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1F" w:rsidRPr="00D10B11" w:rsidRDefault="00B9171F" w:rsidP="00B9171F">
      <w:pPr>
        <w:snapToGrid w:val="0"/>
        <w:spacing w:line="500" w:lineRule="exact"/>
        <w:ind w:firstLineChars="100" w:firstLine="321"/>
        <w:rPr>
          <w:rFonts w:ascii="仿宋_GB2312" w:eastAsia="仿宋_GB2312" w:hAnsi="仿宋"/>
          <w:b/>
          <w:sz w:val="32"/>
          <w:szCs w:val="32"/>
        </w:rPr>
      </w:pPr>
      <w:r w:rsidRPr="00D10B11">
        <w:rPr>
          <w:rFonts w:ascii="仿宋_GB2312" w:eastAsia="仿宋_GB2312" w:hAnsi="仿宋" w:hint="eastAsia"/>
          <w:b/>
          <w:sz w:val="32"/>
          <w:szCs w:val="32"/>
        </w:rPr>
        <w:t>附件3：</w:t>
      </w:r>
    </w:p>
    <w:p w:rsidR="00B9171F" w:rsidRDefault="00B9171F" w:rsidP="00B9171F">
      <w:pPr>
        <w:snapToGrid w:val="0"/>
        <w:spacing w:afterLines="50" w:after="156" w:line="500" w:lineRule="exact"/>
        <w:rPr>
          <w:rFonts w:ascii="黑体" w:eastAsia="黑体" w:hAnsi="仿宋"/>
          <w:sz w:val="44"/>
          <w:szCs w:val="44"/>
        </w:rPr>
      </w:pPr>
    </w:p>
    <w:p w:rsidR="00B9171F" w:rsidRPr="008D541E" w:rsidRDefault="00B9171F" w:rsidP="00B9171F">
      <w:pPr>
        <w:snapToGrid w:val="0"/>
        <w:spacing w:afterLines="50" w:after="156" w:line="500" w:lineRule="exact"/>
        <w:jc w:val="center"/>
        <w:rPr>
          <w:rFonts w:ascii="黑体" w:eastAsia="黑体" w:hAnsi="仿宋"/>
          <w:color w:val="FF0000"/>
          <w:sz w:val="44"/>
          <w:szCs w:val="44"/>
        </w:rPr>
      </w:pPr>
      <w:r w:rsidRPr="008D541E">
        <w:rPr>
          <w:rFonts w:ascii="黑体" w:eastAsia="黑体" w:hAnsi="仿宋" w:hint="eastAsia"/>
          <w:sz w:val="44"/>
          <w:szCs w:val="44"/>
        </w:rPr>
        <w:t>各市、县及省直单位项目申报</w:t>
      </w:r>
      <w:r>
        <w:rPr>
          <w:rFonts w:ascii="黑体" w:eastAsia="黑体" w:hAnsi="仿宋" w:hint="eastAsia"/>
          <w:sz w:val="44"/>
          <w:szCs w:val="44"/>
        </w:rPr>
        <w:t>个数</w:t>
      </w:r>
      <w:r w:rsidRPr="008D541E">
        <w:rPr>
          <w:rFonts w:ascii="黑体" w:eastAsia="黑体" w:hAnsi="仿宋" w:hint="eastAsia"/>
          <w:sz w:val="44"/>
          <w:szCs w:val="44"/>
        </w:rPr>
        <w:t>限额</w:t>
      </w: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536"/>
      </w:tblGrid>
      <w:tr w:rsidR="00B9171F" w:rsidRPr="00FE2BC1" w:rsidTr="00531853">
        <w:trPr>
          <w:trHeight w:val="4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1F" w:rsidRPr="00DC0D9A" w:rsidRDefault="00B9171F" w:rsidP="00531853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C0D9A">
              <w:rPr>
                <w:rFonts w:ascii="仿宋" w:eastAsia="仿宋" w:hAnsi="仿宋" w:hint="eastAsia"/>
                <w:sz w:val="32"/>
                <w:szCs w:val="32"/>
              </w:rPr>
              <w:t>地区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1F" w:rsidRPr="00DC0D9A" w:rsidRDefault="00B9171F" w:rsidP="00531853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C0D9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限额</w:t>
            </w:r>
          </w:p>
        </w:tc>
      </w:tr>
      <w:tr w:rsidR="00B9171F" w:rsidRPr="00FE2BC1" w:rsidTr="00531853">
        <w:trPr>
          <w:trHeight w:val="43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71F" w:rsidRPr="00DC0D9A" w:rsidRDefault="00B9171F" w:rsidP="00531853">
            <w:pPr>
              <w:spacing w:line="50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DC0D9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省直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1F" w:rsidRPr="00DC0D9A" w:rsidRDefault="00B9171F" w:rsidP="00531853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</w:t>
            </w:r>
          </w:p>
        </w:tc>
      </w:tr>
      <w:tr w:rsidR="00B9171F" w:rsidRPr="00FE2BC1" w:rsidTr="0053185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71F" w:rsidRPr="00DC0D9A" w:rsidRDefault="00B9171F" w:rsidP="00531853">
            <w:pPr>
              <w:spacing w:line="50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DC0D9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南 京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1F" w:rsidRPr="00DC0D9A" w:rsidRDefault="00B9171F" w:rsidP="00531853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C0D9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40</w:t>
            </w:r>
          </w:p>
        </w:tc>
      </w:tr>
      <w:tr w:rsidR="00B9171F" w:rsidRPr="00FE2BC1" w:rsidTr="0053185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71F" w:rsidRPr="00DC0D9A" w:rsidRDefault="00B9171F" w:rsidP="00531853">
            <w:pPr>
              <w:spacing w:line="50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DC0D9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苏 州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1F" w:rsidRPr="00DC0D9A" w:rsidRDefault="00B9171F" w:rsidP="00531853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C0D9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25</w:t>
            </w:r>
          </w:p>
        </w:tc>
      </w:tr>
      <w:tr w:rsidR="00B9171F" w:rsidRPr="00FE2BC1" w:rsidTr="0053185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71F" w:rsidRPr="00DC0D9A" w:rsidRDefault="00B9171F" w:rsidP="00531853">
            <w:pPr>
              <w:spacing w:line="50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DC0D9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无 锡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1F" w:rsidRPr="00DC0D9A" w:rsidRDefault="00B9171F" w:rsidP="00531853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C0D9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25</w:t>
            </w:r>
          </w:p>
        </w:tc>
      </w:tr>
      <w:tr w:rsidR="00B9171F" w:rsidRPr="00FE2BC1" w:rsidTr="0053185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71F" w:rsidRPr="00DC0D9A" w:rsidRDefault="00B9171F" w:rsidP="00531853">
            <w:pPr>
              <w:spacing w:line="50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DC0D9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常 州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1F" w:rsidRPr="00DC0D9A" w:rsidRDefault="00B9171F" w:rsidP="00531853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C0D9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25</w:t>
            </w:r>
          </w:p>
        </w:tc>
      </w:tr>
      <w:tr w:rsidR="00B9171F" w:rsidRPr="00FE2BC1" w:rsidTr="0053185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71F" w:rsidRPr="00DC0D9A" w:rsidRDefault="00B9171F" w:rsidP="00531853">
            <w:pPr>
              <w:spacing w:line="50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DC0D9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镇 江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1F" w:rsidRPr="00DC0D9A" w:rsidRDefault="00B9171F" w:rsidP="00531853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C0D9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20</w:t>
            </w:r>
          </w:p>
        </w:tc>
      </w:tr>
      <w:tr w:rsidR="00B9171F" w:rsidRPr="00FE2BC1" w:rsidTr="0053185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71F" w:rsidRPr="00DC0D9A" w:rsidRDefault="00B9171F" w:rsidP="00531853">
            <w:pPr>
              <w:spacing w:line="50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DC0D9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扬 州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1F" w:rsidRPr="00DC0D9A" w:rsidRDefault="00B9171F" w:rsidP="00531853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C0D9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20</w:t>
            </w:r>
          </w:p>
        </w:tc>
      </w:tr>
      <w:tr w:rsidR="00B9171F" w:rsidRPr="00FE2BC1" w:rsidTr="0053185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71F" w:rsidRPr="00DC0D9A" w:rsidRDefault="00B9171F" w:rsidP="00531853">
            <w:pPr>
              <w:spacing w:line="50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DC0D9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南 通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1F" w:rsidRPr="00ED522D" w:rsidRDefault="00B9171F" w:rsidP="00531853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ED52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20</w:t>
            </w:r>
          </w:p>
        </w:tc>
      </w:tr>
      <w:tr w:rsidR="00B9171F" w:rsidRPr="00FE2BC1" w:rsidTr="0053185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71F" w:rsidRPr="00DC0D9A" w:rsidRDefault="00B9171F" w:rsidP="00531853">
            <w:pPr>
              <w:spacing w:line="50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DC0D9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泰 州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1F" w:rsidRPr="00DC0D9A" w:rsidRDefault="00B9171F" w:rsidP="00531853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C0D9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20</w:t>
            </w:r>
          </w:p>
        </w:tc>
      </w:tr>
      <w:tr w:rsidR="00B9171F" w:rsidRPr="00FE2BC1" w:rsidTr="0053185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71F" w:rsidRPr="00DC0D9A" w:rsidRDefault="00B9171F" w:rsidP="00531853">
            <w:pPr>
              <w:spacing w:line="50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DC0D9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徐 州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1F" w:rsidRPr="00DC0D9A" w:rsidRDefault="00B9171F" w:rsidP="00531853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20</w:t>
            </w:r>
          </w:p>
        </w:tc>
      </w:tr>
      <w:tr w:rsidR="00B9171F" w:rsidRPr="00FE2BC1" w:rsidTr="0053185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71F" w:rsidRPr="00DC0D9A" w:rsidRDefault="00B9171F" w:rsidP="00531853">
            <w:pPr>
              <w:spacing w:line="50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DC0D9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淮 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1F" w:rsidRPr="00ED522D" w:rsidRDefault="00B9171F" w:rsidP="00531853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ED52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</w:t>
            </w:r>
          </w:p>
        </w:tc>
      </w:tr>
      <w:tr w:rsidR="00B9171F" w:rsidRPr="00FE2BC1" w:rsidTr="0053185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71F" w:rsidRPr="00DC0D9A" w:rsidRDefault="00B9171F" w:rsidP="00531853">
            <w:pPr>
              <w:spacing w:line="50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DC0D9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盐 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1F" w:rsidRPr="00ED522D" w:rsidRDefault="00B9171F" w:rsidP="00531853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ED52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</w:t>
            </w:r>
          </w:p>
        </w:tc>
      </w:tr>
      <w:tr w:rsidR="00B9171F" w:rsidRPr="00FE2BC1" w:rsidTr="0053185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71F" w:rsidRPr="00DC0D9A" w:rsidRDefault="00B9171F" w:rsidP="00531853">
            <w:pPr>
              <w:spacing w:line="50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DC0D9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连云港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1F" w:rsidRPr="00DC0D9A" w:rsidRDefault="00B9171F" w:rsidP="00531853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C0D9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</w:t>
            </w:r>
          </w:p>
        </w:tc>
      </w:tr>
      <w:tr w:rsidR="00B9171F" w:rsidRPr="00FE2BC1" w:rsidTr="0053185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71F" w:rsidRPr="00DC0D9A" w:rsidRDefault="00B9171F" w:rsidP="00531853">
            <w:pPr>
              <w:spacing w:line="50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proofErr w:type="gramStart"/>
            <w:r w:rsidRPr="00DC0D9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宿</w:t>
            </w:r>
            <w:proofErr w:type="gramEnd"/>
            <w:r w:rsidRPr="00DC0D9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 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1F" w:rsidRPr="00DC0D9A" w:rsidRDefault="00B9171F" w:rsidP="00531853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C0D9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</w:t>
            </w:r>
          </w:p>
        </w:tc>
      </w:tr>
      <w:tr w:rsidR="00B9171F" w:rsidRPr="00FE2BC1" w:rsidTr="0053185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71F" w:rsidRPr="00DC0D9A" w:rsidRDefault="00B9171F" w:rsidP="00531853">
            <w:pPr>
              <w:spacing w:line="50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DC0D9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昆  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1F" w:rsidRPr="00DC0D9A" w:rsidRDefault="00B9171F" w:rsidP="00531853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C0D9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</w:t>
            </w:r>
          </w:p>
        </w:tc>
      </w:tr>
      <w:tr w:rsidR="00B9171F" w:rsidRPr="00FE2BC1" w:rsidTr="0053185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71F" w:rsidRPr="00DC0D9A" w:rsidRDefault="00B9171F" w:rsidP="00531853">
            <w:pPr>
              <w:spacing w:line="50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DC0D9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泰  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1F" w:rsidRPr="00DC0D9A" w:rsidRDefault="00B9171F" w:rsidP="00531853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C0D9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</w:t>
            </w:r>
          </w:p>
        </w:tc>
      </w:tr>
      <w:tr w:rsidR="00B9171F" w:rsidRPr="00FE2BC1" w:rsidTr="0053185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71F" w:rsidRPr="00DC0D9A" w:rsidRDefault="00B9171F" w:rsidP="00531853">
            <w:pPr>
              <w:spacing w:line="50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proofErr w:type="gramStart"/>
            <w:r w:rsidRPr="00DC0D9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沭</w:t>
            </w:r>
            <w:proofErr w:type="gramEnd"/>
            <w:r w:rsidRPr="00DC0D9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  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1F" w:rsidRPr="00DC0D9A" w:rsidRDefault="00B9171F" w:rsidP="00531853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C0D9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</w:t>
            </w:r>
          </w:p>
        </w:tc>
      </w:tr>
      <w:tr w:rsidR="00B9171F" w:rsidRPr="00FE2BC1" w:rsidTr="0053185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71F" w:rsidRPr="00DC0D9A" w:rsidRDefault="00B9171F" w:rsidP="00531853">
            <w:pPr>
              <w:spacing w:line="50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DC0D9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合 计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1F" w:rsidRPr="00DC0D9A" w:rsidRDefault="00B9171F" w:rsidP="00531853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300</w:t>
            </w:r>
          </w:p>
        </w:tc>
      </w:tr>
    </w:tbl>
    <w:p w:rsidR="00B9171F" w:rsidRPr="00FE2BC1" w:rsidRDefault="00B9171F" w:rsidP="00B9171F">
      <w:pPr>
        <w:spacing w:line="500" w:lineRule="exact"/>
        <w:rPr>
          <w:rFonts w:ascii="仿宋" w:eastAsia="仿宋" w:hAnsi="仿宋"/>
          <w:color w:val="000000"/>
          <w:sz w:val="32"/>
          <w:szCs w:val="32"/>
        </w:rPr>
      </w:pPr>
    </w:p>
    <w:p w:rsidR="00B9171F" w:rsidRPr="00FE2BC1" w:rsidRDefault="00B9171F" w:rsidP="00B9171F">
      <w:pPr>
        <w:rPr>
          <w:rFonts w:ascii="仿宋" w:eastAsia="仿宋" w:hAnsi="仿宋"/>
          <w:sz w:val="32"/>
          <w:szCs w:val="32"/>
        </w:rPr>
      </w:pPr>
    </w:p>
    <w:p w:rsidR="00175462" w:rsidRDefault="00DA7311">
      <w:bookmarkStart w:id="0" w:name="_GoBack"/>
      <w:bookmarkEnd w:id="0"/>
    </w:p>
    <w:sectPr w:rsidR="00175462" w:rsidSect="00201F40">
      <w:headerReference w:type="default" r:id="rId7"/>
      <w:footerReference w:type="even" r:id="rId8"/>
      <w:footerReference w:type="default" r:id="rId9"/>
      <w:pgSz w:w="11906" w:h="16838"/>
      <w:pgMar w:top="1021" w:right="1418" w:bottom="1021" w:left="141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311" w:rsidRDefault="00DA7311" w:rsidP="00B9171F">
      <w:r>
        <w:separator/>
      </w:r>
    </w:p>
  </w:endnote>
  <w:endnote w:type="continuationSeparator" w:id="0">
    <w:p w:rsidR="00DA7311" w:rsidRDefault="00DA7311" w:rsidP="00B91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219" w:rsidRDefault="00DA7311" w:rsidP="002C5A6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3219" w:rsidRDefault="00DA731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219" w:rsidRDefault="00DA7311" w:rsidP="002C5A6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16</w:t>
    </w:r>
    <w:r>
      <w:rPr>
        <w:rStyle w:val="a5"/>
      </w:rPr>
      <w:fldChar w:fldCharType="end"/>
    </w:r>
  </w:p>
  <w:p w:rsidR="00933219" w:rsidRDefault="00DA731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311" w:rsidRDefault="00DA7311" w:rsidP="00B9171F">
      <w:r>
        <w:separator/>
      </w:r>
    </w:p>
  </w:footnote>
  <w:footnote w:type="continuationSeparator" w:id="0">
    <w:p w:rsidR="00DA7311" w:rsidRDefault="00DA7311" w:rsidP="00B91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B5C" w:rsidRDefault="00DA7311" w:rsidP="00A478E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D63"/>
    <w:rsid w:val="00062AFD"/>
    <w:rsid w:val="002B4D63"/>
    <w:rsid w:val="00AD5A86"/>
    <w:rsid w:val="00B9171F"/>
    <w:rsid w:val="00C0322F"/>
    <w:rsid w:val="00DA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7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917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:lang w:val="en-GB"/>
    </w:rPr>
  </w:style>
  <w:style w:type="character" w:customStyle="1" w:styleId="Char">
    <w:name w:val="页眉 Char"/>
    <w:basedOn w:val="a0"/>
    <w:link w:val="a3"/>
    <w:rsid w:val="00B9171F"/>
    <w:rPr>
      <w:sz w:val="18"/>
      <w:szCs w:val="18"/>
      <w:lang w:val="en-GB"/>
    </w:rPr>
  </w:style>
  <w:style w:type="paragraph" w:styleId="a4">
    <w:name w:val="footer"/>
    <w:basedOn w:val="a"/>
    <w:link w:val="Char0"/>
    <w:unhideWhenUsed/>
    <w:rsid w:val="00B917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:lang w:val="en-GB"/>
    </w:rPr>
  </w:style>
  <w:style w:type="character" w:customStyle="1" w:styleId="Char0">
    <w:name w:val="页脚 Char"/>
    <w:basedOn w:val="a0"/>
    <w:link w:val="a4"/>
    <w:rsid w:val="00B9171F"/>
    <w:rPr>
      <w:sz w:val="18"/>
      <w:szCs w:val="18"/>
      <w:lang w:val="en-GB"/>
    </w:rPr>
  </w:style>
  <w:style w:type="character" w:styleId="a5">
    <w:name w:val="page number"/>
    <w:basedOn w:val="a0"/>
    <w:rsid w:val="00B917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7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917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:lang w:val="en-GB"/>
    </w:rPr>
  </w:style>
  <w:style w:type="character" w:customStyle="1" w:styleId="Char">
    <w:name w:val="页眉 Char"/>
    <w:basedOn w:val="a0"/>
    <w:link w:val="a3"/>
    <w:rsid w:val="00B9171F"/>
    <w:rPr>
      <w:sz w:val="18"/>
      <w:szCs w:val="18"/>
      <w:lang w:val="en-GB"/>
    </w:rPr>
  </w:style>
  <w:style w:type="paragraph" w:styleId="a4">
    <w:name w:val="footer"/>
    <w:basedOn w:val="a"/>
    <w:link w:val="Char0"/>
    <w:unhideWhenUsed/>
    <w:rsid w:val="00B917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:lang w:val="en-GB"/>
    </w:rPr>
  </w:style>
  <w:style w:type="character" w:customStyle="1" w:styleId="Char0">
    <w:name w:val="页脚 Char"/>
    <w:basedOn w:val="a0"/>
    <w:link w:val="a4"/>
    <w:rsid w:val="00B9171F"/>
    <w:rPr>
      <w:sz w:val="18"/>
      <w:szCs w:val="18"/>
      <w:lang w:val="en-GB"/>
    </w:rPr>
  </w:style>
  <w:style w:type="character" w:styleId="a5">
    <w:name w:val="page number"/>
    <w:basedOn w:val="a0"/>
    <w:rsid w:val="00B91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2017-05-25T02:19:00Z</dcterms:created>
  <dcterms:modified xsi:type="dcterms:W3CDTF">2017-05-25T02:19:00Z</dcterms:modified>
</cp:coreProperties>
</file>