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B5E98A">
      <w:pPr>
        <w:spacing w:line="580" w:lineRule="exact"/>
        <w:jc w:val="center"/>
        <w:rPr>
          <w:rFonts w:ascii="方正小标宋_GBK" w:hAnsi="宋体" w:eastAsia="方正小标宋_GBK" w:cs="宋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_GBK" w:hAnsi="宋体" w:eastAsia="方正小标宋_GBK" w:cs="宋体"/>
          <w:b/>
          <w:bCs/>
          <w:color w:val="000000"/>
          <w:kern w:val="0"/>
          <w:sz w:val="40"/>
          <w:szCs w:val="40"/>
        </w:rPr>
        <w:t>2024年图书（群文）、文博、艺术</w:t>
      </w:r>
    </w:p>
    <w:p w14:paraId="444859D3">
      <w:pPr>
        <w:spacing w:line="580" w:lineRule="exact"/>
        <w:jc w:val="center"/>
        <w:rPr>
          <w:rFonts w:ascii="黑体" w:hAnsi="黑体" w:eastAsia="黑体"/>
          <w:b/>
          <w:color w:val="000000" w:themeColor="text1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宋体" w:eastAsia="方正小标宋_GBK" w:cs="宋体"/>
          <w:b/>
          <w:bCs/>
          <w:color w:val="000000"/>
          <w:kern w:val="0"/>
          <w:sz w:val="40"/>
          <w:szCs w:val="40"/>
        </w:rPr>
        <w:t>高级专业技术资格评审</w:t>
      </w:r>
      <w:r>
        <w:rPr>
          <w:rFonts w:hint="eastAsia" w:ascii="方正小标宋_GBK" w:hAnsi="宋体" w:eastAsia="方正小标宋_GBK" w:cs="宋体"/>
          <w:b/>
          <w:bCs/>
          <w:color w:val="000000"/>
          <w:kern w:val="0"/>
          <w:sz w:val="40"/>
          <w:szCs w:val="40"/>
          <w:lang w:eastAsia="zh-CN"/>
        </w:rPr>
        <w:t>拟</w:t>
      </w:r>
      <w:r>
        <w:rPr>
          <w:rFonts w:hint="eastAsia" w:ascii="方正小标宋_GBK" w:hAnsi="宋体" w:eastAsia="方正小标宋_GBK" w:cs="宋体"/>
          <w:b/>
          <w:bCs/>
          <w:color w:val="000000"/>
          <w:kern w:val="0"/>
          <w:sz w:val="40"/>
          <w:szCs w:val="40"/>
        </w:rPr>
        <w:t>通过人员名单</w:t>
      </w:r>
    </w:p>
    <w:p w14:paraId="3BA99125">
      <w:pPr>
        <w:rPr>
          <w:rFonts w:ascii="黑体" w:hAnsi="黑体" w:eastAsia="黑体"/>
          <w:b/>
          <w:color w:val="000000" w:themeColor="text1"/>
          <w:sz w:val="20"/>
          <w:szCs w:val="36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005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1080"/>
        <w:gridCol w:w="3742"/>
        <w:gridCol w:w="1960"/>
        <w:gridCol w:w="2534"/>
      </w:tblGrid>
      <w:tr w14:paraId="5EBC9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tblHeader/>
          <w:jc w:val="center"/>
        </w:trPr>
        <w:tc>
          <w:tcPr>
            <w:tcW w:w="7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09B01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  <w:t>序号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33D80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  <w:t>姓名</w:t>
            </w:r>
          </w:p>
        </w:tc>
        <w:tc>
          <w:tcPr>
            <w:tcW w:w="3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1718E0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4D3B8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  <w:t>申报系列</w:t>
            </w:r>
          </w:p>
        </w:tc>
        <w:tc>
          <w:tcPr>
            <w:tcW w:w="2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B01C6">
            <w:pPr>
              <w:widowControl/>
              <w:spacing w:line="300" w:lineRule="exact"/>
              <w:jc w:val="center"/>
              <w:rPr>
                <w:rFonts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color w:val="000000"/>
                <w:w w:val="90"/>
                <w:kern w:val="0"/>
                <w:sz w:val="28"/>
                <w:szCs w:val="28"/>
              </w:rPr>
              <w:t>申报专业技术资格</w:t>
            </w:r>
          </w:p>
        </w:tc>
      </w:tr>
      <w:tr w14:paraId="076E6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481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3C4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钱竑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CBE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33A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977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EDE9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496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2FCC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王晓刚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93D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16A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7D7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7C5A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547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FBA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宋萌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0AE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苏州碑刻博物馆（苏州文庙管理所）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73B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5C6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1B35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A4E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273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DD8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F7E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0AC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8B26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4D0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9B1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14E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48E6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FEA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3084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084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8EA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常春秀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CE7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2FB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438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9C0E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B25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428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沈爱文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124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297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7A1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A61F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7D8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ACE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张安红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7B2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43D8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E7B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EC04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4AA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6BC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袁晖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10E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2A0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59F1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5D407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6AB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CFB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张前永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3A8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泗阳县图书馆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69B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883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05DA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5F3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D12D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邢春国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F0E8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6D9C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6F8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3BBC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3459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F47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高依旻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27B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836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E33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2BA5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5E6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98A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杨建永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698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36D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83A5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1E1B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581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2E9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8D79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中共江苏省委党校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CF8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8F05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3BDB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F6E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3A6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王启云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C7C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江苏海洋大学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930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73F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BB8E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715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0E1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顾烨青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203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99C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169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F087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1CE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0AD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D68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124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DCB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CE3C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145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F1D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任君红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AB7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AC7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7D2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51D9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F76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E99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梁雯雯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20B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153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933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8A65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79D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4E4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毛晓明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ACC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081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6C8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EAB8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5D9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48B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5C7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E83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DE7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5C91E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7A2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BD6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刘慧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51B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中国科学院大学南京高等研究院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BDB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945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45BC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3E3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25A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冯川玉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AFC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金陵图书馆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0AC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999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A888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32E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493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D5D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金陵图书馆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DB8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E719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2849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CD1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85D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吴梦菲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323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金陵图书馆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4870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06F3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D82B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0B8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409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赵文萱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204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金陵图书馆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1B7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FF68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2ABB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C66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568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陈小小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5C0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南京市高淳区图书馆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765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8C9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C946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277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4F2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蔡保鹏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06C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南京城市职业学院图书馆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409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4C1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B82C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1BF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50E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李彩红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5BB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南京苏杰学校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E30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076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3845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E35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215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C1C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47E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D9D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9518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83B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1EA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934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CB3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02FA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DAC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91C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868D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赵行卓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CC7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9CA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3FE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F23C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980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A3E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徐怡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A5C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2FE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8E69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B928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B2D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A68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张武英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2A2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A99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9771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6046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AEC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84F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曾立群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71B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苏州工业园区公共文化中心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AE5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E800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B87C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7EE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F13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彭昱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524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2D3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E60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FE0F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B77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D4B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王德朋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660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9C4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5E5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3043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BC0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454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张珺洁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B7F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F09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625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0BD4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205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5F7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姜雨婷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003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BA1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7288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91D0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60A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1F1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戴婕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724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E77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382B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66E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879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686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梁谷嘉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C2C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952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34E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A4CA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226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8A4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E39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62A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21E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75F3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A9A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73E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沈晓祥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3FE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B93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61BD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4E4E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5CE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B86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项薇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9EA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66D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CA5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BDC3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15B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042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姚丽君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6068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9AC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C3A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B84D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15F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F30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A85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AE8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906D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BCE2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33A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D7E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周燕霏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E86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220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5E1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9FE6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5A3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E86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黄海涛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DC3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海安市图书馆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A95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141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0CFA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B80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1A4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吴志云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C5A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如皋市图书馆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C71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EE0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F09C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B44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75E3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韩春霞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3BC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南通理工学院图书馆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0DF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0CF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8B77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DB4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44D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C34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C40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754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D49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659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8D7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裴蕾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1EE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EE9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DAC9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CE3A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4F5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A93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CBB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82B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ACCA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96A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158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D9C1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E3D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连云港市赣榆区图书馆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368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E7C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B2EE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540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B2A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DED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633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FCF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D845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336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40F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郝涛洁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2D4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007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66E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9510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177C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DE2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韩榕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3A2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灌南县图书馆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7A3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2E65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B522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E22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8F9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亢丽芸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0CE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5F8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38D3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D94E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7A6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B39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吉洁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F68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980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6A91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60A1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A1E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48C8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849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54A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75EC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1A14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01B6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36A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郭慧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0B1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响水县图书馆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8B9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06A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2A44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982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721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唐进文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2BC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建湖县图书馆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9A5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92B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94AF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A8F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9A6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王智芹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BB4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C3E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DA6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E56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307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959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D92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B2B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8CC9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DC30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FA8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427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席玉干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A1A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盐城市文化广电和旅游局剧目工作室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327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874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F437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260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430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张礼和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E2B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981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E15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AF0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C54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583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张敷欣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D60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20A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8BB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5E49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212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69A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颜晨馨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5B4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3A8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4E2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F302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A7E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4F2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D24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353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08A0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47C5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681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6FA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卢河梅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BAC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AD1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9C6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9802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1FE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F56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蔡社煌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9A9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沭阳县剧目创作室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379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725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BB3E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581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110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吴潇海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F9C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34D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E9E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D11E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0B2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0831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FF7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07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52E4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0A3C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750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475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刘琼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A09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江苏大学图书馆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1B0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8F7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8AAB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88F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7C3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吴丽华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53C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苏州科技大学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69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106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8115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6B4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63B6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171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7DC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B48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BD3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583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9957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马寅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571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E919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0DB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BD8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F12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6045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李咏梅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B6E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南京师范大学图书馆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929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F30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497A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F8A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D7E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周媛媛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91C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2BDC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00F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B0D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1C1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42B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陈海波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F93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918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31A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70B5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E56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5FF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87B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B18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439B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B1D2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B5F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DAB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张路娟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79B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南京理工大学泰州科技学院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196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00B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402F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A39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348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48C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FBF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90E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668C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55F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C42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卢祖丹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A5B3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111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E0EA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4DDD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F9B0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826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郭振桥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816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45E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C53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9F3D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7D1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4EB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左步电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8A1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95CC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300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7EC6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F50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C80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杲亮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F97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711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3FD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997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DEF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73F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18F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南京警察学院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DCC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4FF0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3A7B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6E4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89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63C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姜南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B4C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南京警察学院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8E3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4AA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88D0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5CD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C04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徐璐璐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2C0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D62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A5C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C287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07B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233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袁晓明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D6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CD2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C886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4A2F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71B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12F6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康芳芳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BFD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3B7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5C0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D4FD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C6F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101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刘红兰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9C8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4D4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950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433B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ADF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481C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D76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东南大学成贤学院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81F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795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26A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208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BB5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潘小凤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116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02A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6F5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A12C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1DE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53B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唐芳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1F9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E90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D16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E2F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891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3A7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陈雪娟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5BA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E2F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274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5767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FD2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5ED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郑岚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AE8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4C30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80E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21ED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1C9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99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8BF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汤丽媛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484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江苏财经职业技术学院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2A2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5B2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AB10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3149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A4A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倪四秀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546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EBB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4F2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D470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CA1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DB8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傅敏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228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江苏经贸职业技术学院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9A7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7AD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1678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AD1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FB2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21A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A0A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C5BD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5BC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404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5AE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殷环环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B86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8BD7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225C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9182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EFA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2F5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任小媛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258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88A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636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6DA7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C1A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F0B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051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CE3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B332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2AB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E77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B03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沈林林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496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003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06A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4696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783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DAA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查璐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4D3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FC9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18E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6B7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647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D25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王丽媛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521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903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8F02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5C9D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E0F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109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390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左静远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867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48F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A88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8A2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8B0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24C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553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A56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D7C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83E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C2D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FB7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FD4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980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883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1D77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37E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373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王建新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E0D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B8F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587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F52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6B8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C92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曹宁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F2B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BC0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2339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80EE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2D40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392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谢恩泽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A28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382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2D5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F324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96B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3E4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孙晓闽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E71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5B0A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A79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D546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8B9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509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许文惠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780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E8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70C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3A9F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7D7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CE5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黄启诚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133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C56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240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B5DB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751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FC8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赵夕姝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BFB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7B3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401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4C70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054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D873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叶江松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CCB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5E4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756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1CFC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AFB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AF6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张小仲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2DD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D1B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988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FE5E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768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53E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FC3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C43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5137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88FE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9A3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E8D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柳青远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EB2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69F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图书资料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1F38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8C28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11E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724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赵伟伟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D5D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CDA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CCBD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A33C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8E2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8A5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万宝宁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128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0DB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07F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DD7C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A74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590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陈金晶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12D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南京市秦淮区文化馆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0C6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88F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0E34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BF9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B56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0DC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南京市建邺区文化馆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46D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643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2C55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644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692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林琰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AF4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无锡市公共文化艺术发展中心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25A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5F9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13805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D51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BF6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叶凤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01D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昆山博物馆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C56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67D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9CF8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C23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AD0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韩承峰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DD4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昆山市文化馆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560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821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E70F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3FC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EDD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戴云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AD3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苏州市姑苏区公共文化中心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095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237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A984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D77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D84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向旻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5DAA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2FD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FF8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D9F7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7199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C0F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710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苏州市非物质文化遗产保护管理办公室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AFF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0EF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8EE4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488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16E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张武科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113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EB4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6D0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1E1F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312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75E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施永琪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0DB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灌云县文化馆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2BA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A38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A0F9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C11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AF5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郭晓娟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4A2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滨海县文化馆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0A3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E90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6E99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207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296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0F9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江苏淮剧博物馆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1E87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647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2A1C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037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7D0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黄洪剑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1A3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23E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04C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B6A8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91F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83A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288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56B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99C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E47B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9FB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55B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范萍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D87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4596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200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CAD5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8D27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F99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辛红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AF4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江苏省书法院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C8D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086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59E84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5BE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55B1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瞿晨曦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60C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B4B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820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E610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408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16A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钟海丽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78C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高淳区文化馆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583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B92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F2E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C4F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A51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庄婷婷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497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溧水区文化馆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B97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549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D9A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1E24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DAD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陈晓菡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DDC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南京市高淳区文化馆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E88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7A9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ADAD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0C4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AC2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叶德阳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B23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南京市雨花台区文化馆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572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59D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FFCE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5E6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0FD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管仁红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00F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江苏省溧水现代农业产业园区管理办公室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04D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6C3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1603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5FD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1FB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张晓阳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61B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宜兴市文化馆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BDC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ECE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5C9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79F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66D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俞晓方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93A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徐州市公共文化综合服务中心（徐州书画院）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575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33E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6AC7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47E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9B0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孟庆凤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08E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邳州市运河街道综合服务中心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8C3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113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6BC7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640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7E0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3ED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137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FEF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1C35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AB4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294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王思忆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DEB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59AC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04D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5E03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309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F08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吴帆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C1F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9B5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342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B9FC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6F9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F03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缪丽娟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07E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溧阳市别桥镇综合保障中心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56A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F89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30A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6D5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88A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施静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168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溧阳市上兴镇综合保障中心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9AA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BE1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8341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257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13F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严俊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4B3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常州市金坛区文化馆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086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A17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CF41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54A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726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林厚勇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F49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F11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3D4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7C9E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2A4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2FF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于天泊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C63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294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FDC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F80D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B5F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D14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45D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946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6F5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F040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598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094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徐乐涛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AD8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张家港市锦丰镇文化体育服务中心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3C8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4AA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37E9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FDB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CA9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刘海珊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84C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苏州市吴中区文化馆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5D8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8CB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4CB9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058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7B5A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刘佳佳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EC7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苏州市吴江区公共文化艺术中心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A6C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A0E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6BB5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D44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28E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473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苏州市吴江区七都镇文化体育站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4D6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4B9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DFF3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2D2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822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682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太仓市文化馆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4CE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326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EADB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C1D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AB13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刘秀莹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3F3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昆山市文化馆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8F9D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207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98D8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3F4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91B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陈琴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155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昆山市文化馆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D97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BF6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E9CD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D9C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29B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商庆荣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753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苏州市姑苏区、苏州国家历史文化名城保护区盘门历史文化片区（沧浪街道）为民服务中心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80E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BA7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CECC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193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C53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910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619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570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EE91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8B6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E9F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863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C41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8BC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958A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ECA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92B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林雄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E136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常熟市人民政府碧溪街道办事处（常熟市碧溪街道经济服务中心）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1DCA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247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D5A1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A30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759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俞虹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251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常熟市人民政府琴川街道办事处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0B5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2E9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01E4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704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70F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F87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如皋市文化馆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BDE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0F6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302B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7DE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700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徐敬香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CCA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如皋市文化馆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DC2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04B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910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97B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643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梁东雷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FAD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江苏省江海博物馆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D35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E3F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364C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B11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BBC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陈卫华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7F7F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如东县文化馆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9BA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BBB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57C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511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E81B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A95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劳动人民文化宫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537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B58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E991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2CC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CD4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任璐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A60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619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E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48D7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919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D5D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张慧珺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DE6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92F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E70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537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4E7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A624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陆菁菁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C82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EC4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D304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DDF0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464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2AB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周艳琪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93B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2D7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2B0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8F8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328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C8D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徐长好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09A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灌云县同兴镇文化广播电视服务中心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D9B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496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C249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B81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C39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5BD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东海县文化馆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413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BFE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7CC8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2F2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26A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穆新安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47F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赣榆区文化馆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A48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4CE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9CC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F94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3FE1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韩志亮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CD6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灌南县文化馆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413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27D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90CB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C93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BEB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蒋敏洁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7DC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DC0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E97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21C5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AE1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640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597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5C8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57D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F9D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08E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742D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汤淼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D3F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连云区图书馆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251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995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2079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AAF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6DA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曹佳博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34B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5B8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21B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2B87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17F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5E8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李正干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F51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3B3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780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C769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995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189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C23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贾通华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7A9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东海县文化市场综合执法大队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B10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442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AE0D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723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60A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F58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涟水县文化馆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3BC0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53A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640C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03A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45F9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E39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盱眙县</w:t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2DB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A0F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40E4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7A2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752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沙立卫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F95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清江浦区文化馆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54E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711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F94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E7B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72D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董小梅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291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106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8D0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2B17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962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278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朱彩红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371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淮安市淮阴区旅游管理发展中心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C96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FA4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2B7D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4B4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AB9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蔡秀莉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08EE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阜宁县文化馆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683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200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6B79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E23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440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丁荣喜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E6B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盐城市大丰区小海镇文化广电服务中心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BC9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653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319C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412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06A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黄圣杰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BE4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444F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76EA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975F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0ECF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446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B3A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盐城市大丰区白驹镇文化广电服务中心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CB5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4CD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1BB8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E5B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199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7A38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F16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射阳县文化馆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C2D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E2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8AA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188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1C4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庞爱思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503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盐城市盐都区文化馆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3C2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B2E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4847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8FD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E91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姜亚苹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0A4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响水县文化馆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0538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6A6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33CC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901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74E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王伟娜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0FB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417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ACE2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374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EE96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451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徐慧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4A9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盐城市盐都区文化馆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282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061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E4E6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9CE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FED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李建业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7A7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高邮市文化馆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F1B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55E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3B2E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2E7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D7F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EEB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高邮市文化馆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14B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C5E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5914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A2F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664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朱佳鑫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6A2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扬州市文化艺术创作研究中心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306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2E47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7474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423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E84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76F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026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CB9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5F1E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D8A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3CF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韦丽娅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3BE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572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172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54F7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1B17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209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E1B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孙富泉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D59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932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17B4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25A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8AD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43E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冀加梅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450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宝应县曹甸镇综合服务中心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D03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AA3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8E55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4F9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45A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李学亮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707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86F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765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639E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D92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7D8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119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镇江市广播电视台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65D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254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F4E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B8F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06B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1A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镇江市艺术创作研究中心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5EF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CF6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5DEB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E73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75E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徐海飞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4A0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丹阳市丹剧艺术发展有限公司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6FC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87C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D0B7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5CD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9025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胡玲玲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ACE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丹阳市文化馆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45E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EBE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9BFB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511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61B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63BA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84C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8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81DB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42E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1FB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田烨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423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9F9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AE1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4CE0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5DF5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80B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8C6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镇江市非物质文化遗产保护中心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90B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94A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8DDF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C58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EA8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朱宏勤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921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DD3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3A0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9DAF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24B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561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王利兰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90D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F12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20C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9019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CCFF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617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41E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68B4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3F3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D1B9A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235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06B5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孙姝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E72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泰兴市文化馆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3DC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6FA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D859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902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DCF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C22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泰州市海陵区文化馆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2D0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10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DA93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697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C63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丁红丽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6EF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366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168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4AC0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CA4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166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FBC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泗阳县图书馆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A17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C9C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2933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5E9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30A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7A0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泗阳县文化馆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3D6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70A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B321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0B5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040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徐欣瑶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6AB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宿迁市宿城区文化馆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C4F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2FF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2C4E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0CB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E7B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3648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宿迁市宿城区文化馆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CE1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758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9BC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B5C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1D1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刘洋泉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87E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泗洪县文化馆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87A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678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0C17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6C9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C01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陈忻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231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5D3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F40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540E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1C9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213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丁晓蕾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809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98F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2CE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042B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4BA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18D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蔡源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082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535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444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8D76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B156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75C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许晓霞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898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3DA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C75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3ABE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9FDA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49B2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DA6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945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7C5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06EE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E4DB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10A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李林青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A1D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江苏省文学艺术界联合会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F6C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32A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F343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132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083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魏薇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74A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江苏省文学艺术界联合会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50F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7D9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C0CA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962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D60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20C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江苏艺术基金管理中心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F75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群众文化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519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28DD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6B3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CA2D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金连玉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3C7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南京城墙保护管理中心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4B9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331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1605C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CAD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22F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杨永清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EC4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南京市雨花台烈士陵园管理局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A75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5B7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4EE6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5198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9F8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邱晓勇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F6D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44A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2AE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85BA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9B0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280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徐龙梅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DB5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3BF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6FE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0FE5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5E6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BDE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陈大海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734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D97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29E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14D07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C66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855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肖炜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A95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F38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7FC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48AA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484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B00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4FF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徐州博物馆（徐州汉画像石艺术馆）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FD1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6C0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8CE9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A2E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1B8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C49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太仓市博物馆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012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9E9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36459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1DE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653A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潘文协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E14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C01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663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CF2A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87B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C99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朱春阳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10D9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8C6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1BF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5BA53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B10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1EF7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祁小东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900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淮安市文物保护和考古研究所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CA0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1A1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1E3E0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A6C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937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A42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淮安市楚州博物馆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038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DE7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4E266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CCEF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242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薛炳宏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6E5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21D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14E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FB3C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366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175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夏晶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553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仪征市博物馆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CBE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447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2170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FCC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F8F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张小军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418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34D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FF5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72B9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CBF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E81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郭正军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C7C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C18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C7B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6D61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3AA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127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吴文婉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E04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江苏省文物考古研究院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773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207A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66A6F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F89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DEC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朱晓汀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D54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江苏省文物考古研究院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A84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FF7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05A06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085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5DB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155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江苏省文物考古研究院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910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79D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7F286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737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0CE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杜臻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D93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2FA2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文物博物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FAA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研究馆员</w:t>
            </w:r>
          </w:p>
        </w:tc>
      </w:tr>
      <w:tr w14:paraId="259DA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3020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BE9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康望舒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1D1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340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EAE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5D3B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841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BDF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陆晔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3D6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3B3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E5B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DCD3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444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992D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8BD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397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30D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AFCF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A03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598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陈晓寒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42D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2A4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424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C983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79E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29A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孙雨璠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46A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7D5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89A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D285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034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5F53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杨春纯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674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23D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56C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A9E8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402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78C0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杨海静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36C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496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017B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45F0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9F3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FEF1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A2E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7CE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2FD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2E5B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690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2DE5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高小雅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B39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915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4F9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B6F7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50A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52A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王致韬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29E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549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0F0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8835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995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E30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田萌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C53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0DE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6B9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A64E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010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E38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476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E3A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DC9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E6DD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D24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4CE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胡广涛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228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南京市博物总馆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88B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7D6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AAE8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DD7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203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考薇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62A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南京城墙保护管理中心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2F4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765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657D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97F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8C0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王天文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18D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南京城墙保护管理中心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2D4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B1F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1B1D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466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1A9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李昕桐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D06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南京城墙保护管理中心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A24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823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963B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F2D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FC5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沈玉云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6DF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南京城墙保护管理中心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EF6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6045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61D1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D0F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02EF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杨平平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ECF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0A9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7C4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526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149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636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FD9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侵华日军南京大屠杀遇难同胞纪念馆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800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2F4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78BD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8FB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B2F8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001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南京市江宁区文化遗产保护中心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9BB8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5BF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36D3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74A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F52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王鑫鑫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A6FB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南京市文投集团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B2C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CBD0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69E3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6A6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C65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EA5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吉林省丹青文化艺术有限公司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9F30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962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5A4A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94F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5AF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徐榴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D4E3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081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E98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5527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6DB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386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9271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63F9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287A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7AF8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1F1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CBF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何文竞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CF8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无锡市文物考古研究所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FDF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8B7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2742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648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534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逯俊宁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E91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无锡市吴文化遗址和文物保护中心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DD0F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021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0904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F96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C87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蔡述亮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2494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宜兴市考古和文物保护中心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B87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5B4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7B10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7EF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15D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BD8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宜兴市考古和文物保护中心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A9B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F80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AC86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3F5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970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杜浩军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E87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宜兴市档案史志馆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0CB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25B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450F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9FC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7C4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张成君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258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淮海战役烈士纪念塔管理中心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85C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D17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55C3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A04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153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黄豫民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85D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徐州博物馆（徐州汉画像石艺术馆）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C9E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740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58FD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B4A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289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15B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温悟宇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87A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徐州博物馆（徐州汉画像石艺术馆）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DA6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7A3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5D05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5CE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6CA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0239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徐州博物馆（徐州汉画像石艺术馆）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CA6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7A1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8A5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F15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F82D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张胜男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9F7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徐州博物馆（徐州汉画像石艺术馆）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49F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951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5BB8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AFD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3FE5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王庆光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82635">
            <w:pPr>
              <w:widowControl/>
              <w:spacing w:line="300" w:lineRule="exact"/>
              <w:jc w:val="left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徐州市文物保护和考古研究所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922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4FF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5E9D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BD8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387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134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徐州市户部山历史文化街区明清建筑保护中心（徐州市非物质文化遗产馆）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2AA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8C2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0318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86F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600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马岚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463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常州三杰纪念馆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BA3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58F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4BB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C04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BDE5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韦曙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A22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ED73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92A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734B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D24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3DD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梁文杰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D928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7BB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35F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A35B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666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458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惠露佳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64D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EC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721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2E29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F42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FF95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文祥磊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F31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2D6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10E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6B6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723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299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3A2E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黄督军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578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55D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BFD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6295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870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A31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张宣逸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5E5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D63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AE3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E63B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40F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181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金霆蔚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AC4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BC8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88A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BB6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C92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FC9D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849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C68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98F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67EF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A7A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53F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2EE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苏州市相城区文化馆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F68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308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F8A3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BC2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C141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袁琼岚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F13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苏州市文物保护管理所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2E2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067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91DE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493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813B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8D72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太仓市博物馆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2C2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1FF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ABE6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68A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0932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058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977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7BA3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7487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515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926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朱恪勤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5E2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84D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85E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BCE7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247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1A0B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张志清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B4A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087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29E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FF69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BE3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309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7FA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C54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南通博物苑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3B5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01D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1D54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CB4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D34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周燕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855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南通博物苑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5EB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9CB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907F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8BF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ABA3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李宗康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785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南通博物苑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58A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CF1A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6190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02D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909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葛莉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F1E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南通博物苑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8A6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E13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23CD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276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601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薛丽丽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8EE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EB0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DA1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C9ED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FB98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7F8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王二杰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D2F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连云港市民俗博物馆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215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FC2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802B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AEC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A0A7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邹平彦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E12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灌云县博物馆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3683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4CC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D756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72C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5C2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3E0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连云港市文物保护和考古研究所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F576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639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3DEE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300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6147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武甜甜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1E7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连云港市革命纪念馆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17F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5AD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A1D8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B82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1AE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FC4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连云港市革命纪念馆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52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D906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B581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446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D955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张冠中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D78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苏皖边区政府旧址纪念馆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F85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709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EF10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68A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9BF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F1B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苏皖边区政府旧址纪念馆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460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404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4B7E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FAE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EDB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任思远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43C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周恩来纪念馆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0C3E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0AE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824C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6E9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83D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宋文敬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F66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AFB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B8D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EBFA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B76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378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DDF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89D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0C2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83E1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84A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D7EB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段蔚筠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CE6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周恩来纪念馆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DB3F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700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9547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BED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5BA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崔传武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FDA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周恩来童年读书旧址管理处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5A4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3AE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0213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F161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5E2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潘麟之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53A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新四军纪念馆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D1B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6E6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8F9F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223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327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468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杨桂喜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68E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盐城中国海盐博物馆（盐城市博物馆）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D7C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C9D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5A93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C0E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EA4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张历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CA5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12B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6F6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FD04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A8F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629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李晓丽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589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245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747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1525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FAD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E2E1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陈允兰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FAF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BD6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61D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D06C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B80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AF4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卜敏斐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30D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8B0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4A8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E180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449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E75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魏旭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6394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扬州市文物考古研究所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346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7CC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D531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2733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7971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闫龙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C0D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镇江市文物保护和考古研究所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AE8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6BC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09D4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A90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732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徐宿浒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4E19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E37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1FA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5FB7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675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5AB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刘玉斌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170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句容市博物馆（市先吴文化博物馆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1A9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816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CA6E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FC7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9B9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范莹莹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DBE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AF7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271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6AD7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E68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180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沈佳惠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437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泰兴市政协历史文化研究室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149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BE4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244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393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D058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陈晓霞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ECF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0F0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1D6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55126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D22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94C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邢凤春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A63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D894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803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B972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47A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12A8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嵇娟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EA6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3C3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E95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98E2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789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CA35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肖利琼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84A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宿迁市宿城区博物馆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FC4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110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514C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615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9905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张婧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7DD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江苏省体育信息中心（江苏省体育文化中心）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BB6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F7A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4AE45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D11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482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曹军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6E29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江苏省文物考古研究院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FD9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BF2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F7F7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AA3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6FC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裴斐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2C1D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45E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8F4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0910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0BE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C07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CBC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5FF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EC7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A55D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F1E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B4A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佘沛章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789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E57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F14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E7F8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B21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351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EA2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AE8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0EA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27B1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9D0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A81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93BF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E59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D4F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EBCD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30A2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A80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张立红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992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EC0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2FA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E5D3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6A2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3DE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50F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343A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75F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76896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86A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7E8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李南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C56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6E1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E9E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37310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D40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498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276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CD4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1FF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6CD42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AE7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8EC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衣雨涵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7E4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702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F15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048D2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9F0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5A7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武钟芸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4C1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9C2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E8C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2EB79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351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EA0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0E6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南京博物院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29C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文博博物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2F4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副研究馆员</w:t>
            </w:r>
          </w:p>
        </w:tc>
      </w:tr>
      <w:tr w14:paraId="1C1CA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84E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26D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F76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E12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805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41DD0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456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941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张晨萱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713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南京市京剧团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4DA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DCA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39FCA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B5A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A925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张振国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827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梁溪区舞家舞蹈工作室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7A1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DE8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5A8CC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AC5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DAD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张晶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BB8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江苏柳琴剧院有限公司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457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CA3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11170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E559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9F7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王利民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E55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江苏常州市滑稽剧团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C96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E0D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3F4FF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5AD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68B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谢志刚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476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常州市武进区锡剧团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ED3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AB1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4C85B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B06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744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许君峰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6E5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江苏常州市锡剧院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BA6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2E0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20C2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8E8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75E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薛平鸽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AADA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常州市武进区锡剧团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2CD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38F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A460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EA4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429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赵晴怡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F0D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苏州市艺术学校（苏州市艺术职业学校）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D5F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178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58B44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2D1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600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柳春林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5EB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江苏省苏州昆剧院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6C5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590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36816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CE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97E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徐栋寅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574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江苏省苏州昆剧院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DAB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275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08917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AC6C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F7F8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冯伟英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02DF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常熟市文化艺术中心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820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C58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7CBF7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EB7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D0A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FC2E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如东县少年杂技团（南通市少年杂技团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04C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97C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5D07A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28F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F26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姜国萍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5C0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南通艺术剧院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978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389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C0A6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0EB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6F2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魏红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B20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C29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88A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0764E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622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CE72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朱俊好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C70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64B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BA8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BD76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BB9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5447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史芳玮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1A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0DB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B2F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5D00E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47D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6AE1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刘小荣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D28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BB3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A60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458F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336E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8D4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王菊香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D52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江苏省淮剧团有限公司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CD1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957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33EF1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748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7662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高虹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717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D23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4A7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744D7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767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F31F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FA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扬州市木偶研究所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1F7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325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2B336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415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20C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倪家凤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A76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宝应县淮剧团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604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26B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7EDF5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52C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B78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770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扬州市文联美术馆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578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207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7D550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AA3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F68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邵洪良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B15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351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74F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1D9FF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6B5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2CC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王耀宇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B67C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4C6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79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5E629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45D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E47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戈娟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7B1B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宿迁市宿城区文化馆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19F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C5F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17E4F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865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02A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周鑫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DED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0D9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AC7C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6AE0E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D17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2A5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06E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063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6C3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一级演员</w:t>
            </w:r>
          </w:p>
        </w:tc>
      </w:tr>
      <w:tr w14:paraId="022C8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4A1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319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孙焱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E99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0F4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316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18A2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FA0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BA1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陈星星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0CF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DDF3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BA2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1C99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E27A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F6F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AA8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南京市京剧团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8EA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AF7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F1AA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0F5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2ED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仲鹏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17F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南京市京剧团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7B8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625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DAB0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D2E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4BE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达璐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FA2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B6A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21E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FE16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CA7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389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5DF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张尊程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5F7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南京市杂技团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5DB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181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A608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C02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727D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周雁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347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无锡市锡剧院有限责任公司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19D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D40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FF20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723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56D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顾津瑞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C7A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无锡市锡剧院有限责任公司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98B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BB4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27055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8C08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5D3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朱宏敏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2186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无锡市锡剧院有限责任公司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155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A56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6294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6C5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A3A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朱琳芳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292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无锡市滑稽剧团有限责任公司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7D5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B19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D443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756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071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王晓东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C45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无锡文化艺术学校（无锡市实验艺术团）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BEE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707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14AE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34A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688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冯圆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BBD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无锡文化艺术学校（无锡市实验艺术团）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5CA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80D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63735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259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BBF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朱丽丹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4D1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无锡文化艺术学校（无锡市实验艺术团）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6A5D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B6F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42A3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DBB4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339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陈忱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249A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江阴市锡剧评弹艺术传承中心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C3FF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3C7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17E8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5A3F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2CA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仲宇蕾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872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江阴市锡剧评弹艺术传承中心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92D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FE8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95F7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8A4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399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3CD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严新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07F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江阴市锡剧评弹艺术传承中心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D6D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785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15E7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639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9C65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马天石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8A3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江苏梆子剧院有限公司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92E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00A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23649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4A8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DAC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佟侨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F0C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江苏柳琴剧院有限公司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FB1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61D9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1E16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292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D96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DF8B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江苏柳琴剧院有限公司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B98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ABF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CDD2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BDC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D0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朱雯雯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4A2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溧阳市融媒体中心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310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F78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7791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FCB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338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BD8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溧阳市融媒体中心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0ECD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485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8FC5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C9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589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钱新芳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314C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张家港市锡剧艺术中心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7E2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312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D5DA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111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29C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朱永刚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6D5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苏州市吴中区评弹团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C5F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6E0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2BE12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612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F7F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杨柳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8F6B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苏州市评弹团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187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524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111F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648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5B6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叶小琳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39F4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江苏省苏州昆剧院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06E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7BA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61473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DCB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409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46D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陈阳洋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674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如东县少年杂技团（南通市少年杂技团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423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240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8FAE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370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38D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毛小芳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FC5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如皋市木偶艺术团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A02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478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3182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656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71B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季芸芸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778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906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326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7A1A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F3D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0A3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付明岩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E10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连云港市艺术学校（改制托管人员）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1B41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F31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8AE0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D10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C2C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白雪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BBD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3D74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1D4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D550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590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8A9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唐海鹏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C93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F44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3F9A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EE83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806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4ED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马志晨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4F6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1815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10A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CDEB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71B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F69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李波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C9F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AA7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995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3C54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0B8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91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申洋洋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6E87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1D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85C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7F3CA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9AD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91FA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付伟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D7D7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F95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3CE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6AF4A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04C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DE9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汪静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14C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2A2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C36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7EA05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B31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FE0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冯志远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F00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E72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F25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FB01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3501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962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甄龙飞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736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ECC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755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26191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51F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2E6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E4B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FEE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F01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6B806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D72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7BF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黄雅玲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A9E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17E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4E7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A76B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55D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489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姚翘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10B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E5C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528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967F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C8A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668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禹林林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3F7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329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A90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6E4F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BAD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24AE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王梦君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603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盱眙县黄梅剧团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038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76A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D619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BD5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980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丁传飞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4CF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盱眙县黄梅剧团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637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00E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495E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81E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5F6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姜尚孜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727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盐城市歌舞剧院有限公司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75F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420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1318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142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482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孙秀芝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778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射阳县杂技团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62E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899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2FE3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786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2FF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3F73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盐城市歌舞剧院有限公司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C15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441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C691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CE6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D41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周阳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D8F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东台市锡剧团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7A1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147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E612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5A6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622D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黄逸凡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787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射阳县杂技团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CD5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12A9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7BDCE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B57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940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沈酝明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3DEB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扬州市木偶研究所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92FD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98C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7B5A7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353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B7A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周珊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DFA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扬州市木偶研究所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32D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F0E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69606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5C6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0EE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朱登峰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2AF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8BB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4A2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2BB6F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470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9827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陈世超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B73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089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AD7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AC3E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3C86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BC6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汪霜青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D16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5EF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5AE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7A78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ECA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C1C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梅建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82D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泰兴市歌剧团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1BB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0C8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F3A0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328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2E2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戴宇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6F0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宿迁市未成年人社会实践基地管理处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4AB1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CBA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D637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C4F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B06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顾晓培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E371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C2E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D98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AA5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2830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93F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谭潇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1F5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7AF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266E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5F8AD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E90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448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姜文博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8605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D22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462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9F4D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40D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DFC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07E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EE0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12E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C2FA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BF54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9F6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吴婷蓉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49A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B843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F8C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4341C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ED4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10C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严文君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E38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560B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BD4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09B44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0E2A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CFE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刘承凯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24E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8807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D420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1874C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5B4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FA4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张镇千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5CB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江苏省戏剧学校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D63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7FC8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二级演员</w:t>
            </w:r>
          </w:p>
        </w:tc>
      </w:tr>
      <w:tr w14:paraId="3F300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C42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262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赵怡文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8B7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南京书画院</w:t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（金陵美术馆）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1B8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100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一级美术师</w:t>
            </w:r>
          </w:p>
        </w:tc>
      </w:tr>
      <w:tr w14:paraId="51A20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7D3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04F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赵方方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330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徐州市公共文化综合服务中心（徐州书画院）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9EB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A801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一级美术师</w:t>
            </w:r>
          </w:p>
        </w:tc>
      </w:tr>
      <w:tr w14:paraId="6AFAB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36E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945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秦健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0DF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常熟市文化博览中心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01C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435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一级美术师（书法）</w:t>
            </w:r>
          </w:p>
        </w:tc>
      </w:tr>
      <w:tr w14:paraId="48810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4BC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ABF3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董水荣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D5D4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江苏省书法院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E4F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9ED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一级美术师（书法）</w:t>
            </w:r>
          </w:p>
        </w:tc>
      </w:tr>
      <w:tr w14:paraId="5842A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DF45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A8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白鹤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DB8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江苏省书法院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3EC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AD2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一级美术师（书法）</w:t>
            </w:r>
          </w:p>
        </w:tc>
      </w:tr>
      <w:tr w14:paraId="1F319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781C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618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DEE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10E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68AE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一级美术馆员</w:t>
            </w:r>
          </w:p>
        </w:tc>
      </w:tr>
      <w:tr w14:paraId="46A11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9C2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A64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徐为零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1749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淮安市美术馆</w:t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（淮安书画院）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235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33E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一级美术馆员</w:t>
            </w:r>
          </w:p>
        </w:tc>
      </w:tr>
      <w:tr w14:paraId="6882A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108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E21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2EA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720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C18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一级美术馆员</w:t>
            </w:r>
          </w:p>
        </w:tc>
      </w:tr>
      <w:tr w14:paraId="5C111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DE9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862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宗洁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F03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688E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C98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一级美术馆员</w:t>
            </w:r>
          </w:p>
        </w:tc>
      </w:tr>
      <w:tr w14:paraId="40BAC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83FB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FA74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蒋澍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BC8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南京欣赛文化传播有限公司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6D9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D124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一级摄影师</w:t>
            </w:r>
          </w:p>
        </w:tc>
      </w:tr>
      <w:tr w14:paraId="1D13B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32E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987E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魏巍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FFF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南京书画院（金陵美术馆）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EC64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7EB6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5A195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1A4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CA5B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林聪文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0D4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南京书画院（金陵美术馆）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0CE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C63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4E54D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28AD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F11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傅礼城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50F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南京北斗人力资源管理有限公司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32D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390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二级美术师（雕塑）</w:t>
            </w:r>
          </w:p>
        </w:tc>
      </w:tr>
      <w:tr w14:paraId="11CA4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30C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945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顾真真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892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无锡美术馆（无锡市书画院、书画艺术杂志社）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0B1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571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18F55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ABA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37C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钱旭辰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9DF3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宜兴市美术馆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8B9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36E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7A2E5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69FA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9AC4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王艳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16D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常州画院（吴青霞艺术院）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22D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83D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38915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A3D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149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华文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E96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盱眙县文化馆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95C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D8DB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53079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A71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BBB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刘锐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FE7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淮安市美术馆（淮安书画院）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73B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8DD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7177E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B1D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838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安一辉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97A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江苏省国画院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7F8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252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701D8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867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285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DFF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江苏省国画院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B5A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1E2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二级美术师</w:t>
            </w:r>
          </w:p>
        </w:tc>
      </w:tr>
      <w:tr w14:paraId="2102A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0D6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1BF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张星星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527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南京书房文化艺术有限公司建邺分公司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A06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EB2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二级美术师（书法）</w:t>
            </w:r>
          </w:p>
        </w:tc>
      </w:tr>
      <w:tr w14:paraId="663E0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234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C88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庞现军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7CC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自由职业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EBE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53F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二级美术师（书法）</w:t>
            </w:r>
          </w:p>
        </w:tc>
      </w:tr>
      <w:tr w14:paraId="4241A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327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7C16C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邵进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074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CA60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B0F9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347E9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562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BAA0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凌丽君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706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刘海粟美术馆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1E1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662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1D174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07E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92A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温虹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2F4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张家港市美术馆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CE65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862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5E5D9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525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F2B5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276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太仓美术馆(太仓书画院)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4A41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986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1C09B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E6B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D947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周京艳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582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苏州市公共文化中心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CD5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3C6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2A828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97C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E01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228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E4B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D1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298CB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3D3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953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6AC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C4C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E18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62C29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8CC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0C4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叶海鹰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ACD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B11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1BD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1862B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103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FDD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李玲丽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5EB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3D8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738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13D85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AB2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8FB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邓兰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82E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江苏省美术馆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5A92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398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二级美术馆员</w:t>
            </w:r>
          </w:p>
        </w:tc>
      </w:tr>
      <w:tr w14:paraId="2AAE4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00E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1FB12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段世维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AAD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苏州和氏设计营造股份有限公司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779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101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二级艺术创意设计师</w:t>
            </w:r>
          </w:p>
        </w:tc>
      </w:tr>
      <w:tr w14:paraId="3842E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76F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5B5D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杨晓征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42D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吴中经济技术开发区传扬动漫工作室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304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0EB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二级艺术创意设计师</w:t>
            </w:r>
          </w:p>
        </w:tc>
      </w:tr>
      <w:tr w14:paraId="687C9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6B9D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0FF3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姜海龙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C98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南京熊猫汉达科技有限公司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597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3CA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二级艺术创意设计师</w:t>
            </w:r>
          </w:p>
        </w:tc>
      </w:tr>
      <w:tr w14:paraId="3B9D5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32F0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5C0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沈晓燕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6AD3B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南京市艺术小学</w:t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（南京小红花艺术团）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F1F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22AF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一级编导</w:t>
            </w:r>
          </w:p>
        </w:tc>
      </w:tr>
      <w:tr w14:paraId="6E6A0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75D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E2D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顾倚铭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350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C540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272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一级编导</w:t>
            </w:r>
          </w:p>
        </w:tc>
      </w:tr>
      <w:tr w14:paraId="53F7B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1DF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553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魏翔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6900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C15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98B9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一级导演</w:t>
            </w:r>
          </w:p>
        </w:tc>
      </w:tr>
      <w:tr w14:paraId="037AF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26F2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31F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李超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1A8D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江苏大剧院运营管理有限公司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F61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824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一级导演</w:t>
            </w:r>
          </w:p>
        </w:tc>
      </w:tr>
      <w:tr w14:paraId="621C7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BCD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B95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卓越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EF9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江苏梆子剧院有限公司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ECD4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BF1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48EDF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FD6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07D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许章响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0E9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盱眙县黄梅剧团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566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90C6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66825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57E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489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5F6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丁文剑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790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泰州市量润影视文化发展有限公司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3B76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F9C4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197EE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943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0E5F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时倩藜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51C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3D0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8CF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223EE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1EAC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30FA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朱丽宇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62B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CC5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6BD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5731D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01D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E537F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88C9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CF5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AD7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一级演出监督</w:t>
            </w:r>
          </w:p>
        </w:tc>
      </w:tr>
      <w:tr w14:paraId="15503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585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9458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初夏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B29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南京市艺术创作研究院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E01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DEA2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二级编剧</w:t>
            </w:r>
          </w:p>
        </w:tc>
      </w:tr>
      <w:tr w14:paraId="76107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542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719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火艳芳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88F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响水县文化馆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521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802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二级编剧</w:t>
            </w:r>
          </w:p>
        </w:tc>
      </w:tr>
      <w:tr w14:paraId="5DA19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A26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DC8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程越华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890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泰州市剧目工作室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1343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36C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二级编剧</w:t>
            </w:r>
          </w:p>
        </w:tc>
      </w:tr>
      <w:tr w14:paraId="7ADB6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EBD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F33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A6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江苏省戏剧文学创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作院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5B8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E0940">
            <w:pPr>
              <w:widowControl/>
              <w:spacing w:line="3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</w:t>
            </w: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eastAsia="zh-CN"/>
              </w:rPr>
              <w:t>编剧</w:t>
            </w:r>
          </w:p>
        </w:tc>
      </w:tr>
      <w:tr w14:paraId="10088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F4F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A6E0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李婷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DDA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2A3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80C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二级编导</w:t>
            </w:r>
          </w:p>
        </w:tc>
      </w:tr>
      <w:tr w14:paraId="6757B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B0C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D040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查威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3DC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46C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D759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二级编导</w:t>
            </w:r>
          </w:p>
        </w:tc>
      </w:tr>
      <w:tr w14:paraId="29A01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E06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499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48F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余博文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E37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江苏省文化馆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E5D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44C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二级编导</w:t>
            </w:r>
          </w:p>
        </w:tc>
      </w:tr>
      <w:tr w14:paraId="6C0BB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A0AC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CDF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刘珉名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714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EFBE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43F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二级导演</w:t>
            </w:r>
          </w:p>
        </w:tc>
      </w:tr>
      <w:tr w14:paraId="76594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CD4D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148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刘炼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1AA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817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1F41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二级导演</w:t>
            </w:r>
          </w:p>
        </w:tc>
      </w:tr>
      <w:tr w14:paraId="35207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BB7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F81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王峥嵘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E6D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扬州广电总台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7E1E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127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二级导演</w:t>
            </w:r>
          </w:p>
        </w:tc>
      </w:tr>
      <w:tr w14:paraId="02CB0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F97A5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B47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顾义蜚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A554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扬州文化艺术学校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693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A1D07">
            <w:pPr>
              <w:widowControl/>
              <w:spacing w:line="3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二级导演</w:t>
            </w:r>
          </w:p>
        </w:tc>
      </w:tr>
      <w:tr w14:paraId="525EC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31F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ADE5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94ED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8C8A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6BE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二级导演</w:t>
            </w:r>
          </w:p>
        </w:tc>
      </w:tr>
      <w:tr w14:paraId="1511F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76A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773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朱向伟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FF0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无锡市歌舞剧院有限责任公司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9E0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FF9C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59F85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C8A4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E6A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顾正光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05C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无锡民族乐团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203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9D0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237C0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6AE6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EEB5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徐卿卿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D80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苏州市苏剧传习保护中心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9E1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DE0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47F4E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AE9E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170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杜昕瑛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F84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江苏省苏州昆剧院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61E2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1A87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64853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2EDE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509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4646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陈友军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BB9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南通艺术剧院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60F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90D1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31394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23B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052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马强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0C0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C58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19C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7C035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977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739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72E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A03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707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300DB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88FD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424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谢东兵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B4E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兴化市淮剧团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42D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F254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632ED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43A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1B81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王子曜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FD3F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50F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E9FC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二级演出监督</w:t>
            </w:r>
          </w:p>
        </w:tc>
      </w:tr>
      <w:tr w14:paraId="7585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FC7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59D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杨南驹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1197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无锡市歌舞剧院有限责任公司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C75E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A00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68214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196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4A8E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杜东红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9DF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江苏梆子剧院有限公司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52B6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DA11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73D37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A11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BCA7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4A35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江苏柳琴剧院有限公司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7D5D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38B6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7C83C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4BD3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52D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田雪松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575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苏州市滑稽剧团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D88D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6A32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7FA5B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0D9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D82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戴林梅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285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BFFF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D641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0A783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7D74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519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C5FB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王永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3A1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DAB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6126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36E97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006D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7AD0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严琨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25FD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盐城市歌舞剧院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3CF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D27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一级舞台技术</w:t>
            </w:r>
          </w:p>
        </w:tc>
      </w:tr>
      <w:tr w14:paraId="2ACFC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F8B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A52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许曼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11E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新沂市柳琴剧团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7A4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1E54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二级舞美设计</w:t>
            </w:r>
          </w:p>
        </w:tc>
      </w:tr>
      <w:tr w14:paraId="43127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253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941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陆红星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ADE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东海县吕剧团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57B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CBB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二级舞美设计</w:t>
            </w:r>
          </w:p>
        </w:tc>
      </w:tr>
      <w:tr w14:paraId="03730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E27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3E9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卢刚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4CF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ABE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947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二级舞美设计</w:t>
            </w:r>
          </w:p>
        </w:tc>
      </w:tr>
      <w:tr w14:paraId="3C5C6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FDC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DBB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赵明明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EBC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E65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367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二级舞美设计</w:t>
            </w:r>
          </w:p>
        </w:tc>
      </w:tr>
      <w:tr w14:paraId="6D22F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FB52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9E01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杨毅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6C0A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江苏省广播电视总台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0FC6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A2EC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二级舞美设计</w:t>
            </w:r>
          </w:p>
        </w:tc>
      </w:tr>
      <w:tr w14:paraId="580AC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448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ACB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黄海涛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8534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南京市话剧团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A27A7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3C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32019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C02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AE0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姚雄健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499F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南京市话剧团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B46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8AB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249DF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F7BE5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DFC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曹阳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2874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FFC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C72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241BD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032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529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FC204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赵安辉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5779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南京市越剧团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739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66C1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28E31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9C57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6CF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薛峰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5B87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无锡市滑稽剧团有限责任公司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B38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B76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0DF52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EF5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DF8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李岳星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BC0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宜兴市锡剧艺术传承发展中心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D23A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435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035B6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8EB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F42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FFCB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江苏梆子剧院有限公司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73B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DAA5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68E6B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8625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0D2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7C1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江苏梆子剧院有限公司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D33F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AAE7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58736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DAB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AA24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袁静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C6F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新沂市柳琴剧团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8BC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43F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7996A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0458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D4C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马建宏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9E5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江苏常州市歌舞剧院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BD8A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94A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6A75A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744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ED593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那增荣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99E0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苏州市艺术学校（苏州市艺术职业学校）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BF1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238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6D02E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E6A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969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6F8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苏州市锡剧团有限公司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6D15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781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3F922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6CC4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84BC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黄军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56FD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常熟市文化艺术中心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099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369A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2176E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3CF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539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375A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井宜东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E59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9A5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AE01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11FD2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D272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4EB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邓惠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D8BC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A60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783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61356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FC02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F90C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王翔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A286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扬州文化艺术学校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3393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855E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4B6AB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437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EE3B6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张世正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920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C6C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609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71185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059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BCE7C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6DE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B8AC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6DC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0B28D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29C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713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杨兵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E0F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沭阳县地方戏研究与发展中心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2702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78CD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3D2FA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AFF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3B0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万海兵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FB1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891B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DDC9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1094C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376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EA2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董福友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35F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6C15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23CC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5D230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6A40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BE65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钱俊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F7D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306E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220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1EB93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032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3698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范芹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3A7A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485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7C3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182DF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FFB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549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B8E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梅涵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68E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江苏大剧院运营管理有限公司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434F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0763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21FA5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BE6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27C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赵宇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E562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江苏省文学艺术界联合会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F324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78B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二级舞台技术</w:t>
            </w:r>
          </w:p>
        </w:tc>
      </w:tr>
      <w:tr w14:paraId="4FF68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7A93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7D98F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周璟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798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南京广播电视集团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3EAA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1790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二级录音师</w:t>
            </w:r>
          </w:p>
        </w:tc>
      </w:tr>
      <w:tr w14:paraId="058E5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C75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391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濮鹰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D23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A57E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5A74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一级作曲</w:t>
            </w:r>
          </w:p>
        </w:tc>
      </w:tr>
      <w:tr w14:paraId="499E4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B8B1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FF0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孟文豪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E862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南京市歌舞剧院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B1A9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0AAD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一级作曲</w:t>
            </w:r>
          </w:p>
        </w:tc>
      </w:tr>
      <w:tr w14:paraId="79576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939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BCEC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孟磊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37C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沛县梆子剧团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7C25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5AB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二级作曲</w:t>
            </w:r>
          </w:p>
        </w:tc>
      </w:tr>
      <w:tr w14:paraId="55AC2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EB3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E85F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陈奕均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E3A8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2B2B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D259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二级作曲</w:t>
            </w:r>
          </w:p>
        </w:tc>
      </w:tr>
      <w:tr w14:paraId="036CF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4249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A552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商玥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6473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南京市京剧团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65FB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12F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44A7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9F9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66EAA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于东波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CD9B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南京民族乐团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908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4F9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3B66D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D3E0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9844A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顾忆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B760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无锡市锡剧院有限责任公司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A2EA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76C0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0F19C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9ABF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559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8F9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袁远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EADE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苏州市锡剧团有限公司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8E068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1DE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42B0B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0AEF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DB0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徐晓佩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1C05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常州艺术高等职业学校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8F9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AB37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DA24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C4DC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1FE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张新玉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3174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常州市武进区锡剧团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5DE6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D02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0093A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6D0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26B8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孙桂檀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216E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灌南县淮海剧团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7028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25E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0E262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E300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EDFD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王小丹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85A9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2479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0CD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3783C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61A3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8981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王蓓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6DF0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连云港市艺术学校（改制托管人员）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2D46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DB0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6EACB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E1A7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F21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刚霁雯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739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0CBD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0AC3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40F9F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2A9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8FDD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陶春怡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B83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85B6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B96B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61034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E1E7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5FA1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李嫣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1324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连云港市艺术学校（改制托管人员）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313E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9F07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5E6EC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6AEF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8373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43F1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2C59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A5A2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5F6AF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77F6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569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A63F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陈德学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1C2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8744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7A4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5262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E78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5AD1F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孙荣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02E2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1B78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E326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7ADF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46E8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5A1E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马傲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2506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0978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9218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1286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D5ABF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87C8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周晓艳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1FAA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E639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2C619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4581F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2FA8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D56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朱玲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121D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淮安市文化艺术中心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BBB5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89B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00EED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B35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574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4BE1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吴光明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D35C7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建湖县淮剧团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E99B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118F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57379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7839D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76997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潘金松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22B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宝应县淮剧团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BA9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8D73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63453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072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576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FF92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陈学钻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F3FE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泰州市淮剧团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472F7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C6F2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31FBA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EB7C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577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E87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徐晓丽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80C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靖江市锡剧团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3B96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1592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27646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E74D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578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B3B0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张斌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4873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泰兴市青少年发展协会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5EEF8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AAA9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63DD3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FA47A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579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F951C5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陈颖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55A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D6A778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82C8D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5AE46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F7859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580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01EE1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陈悦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1098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B5D9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A07C6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374EB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63EE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581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5805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郭昕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42A1B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4461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6400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4FCAF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F61D3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582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1EEA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吕乐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B59C2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103B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751EC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  <w:tr w14:paraId="0E26E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3621B0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583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71C5A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王思霄</w:t>
            </w:r>
          </w:p>
        </w:tc>
        <w:tc>
          <w:tcPr>
            <w:tcW w:w="3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71F3E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江苏省演艺集团有限公司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00F7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艺术</w:t>
            </w:r>
          </w:p>
        </w:tc>
        <w:tc>
          <w:tcPr>
            <w:tcW w:w="25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2B4E4"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w w:val="90"/>
                <w:kern w:val="0"/>
                <w:sz w:val="28"/>
                <w:szCs w:val="28"/>
              </w:rPr>
              <w:t>二级演奏员</w:t>
            </w:r>
          </w:p>
        </w:tc>
      </w:tr>
    </w:tbl>
    <w:p w14:paraId="4C4057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textAlignment w:val="auto"/>
        <w:rPr>
          <w:rFonts w:ascii="方正小标宋_GBK" w:hAnsi="仿宋" w:eastAsia="方正小标宋_GBK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 w14:paraId="27CB1373">
        <w:pPr>
          <w:pStyle w:val="4"/>
          <w:jc w:val="center"/>
          <w:rPr>
            <w:rFonts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</w:p>
    </w:sdtContent>
  </w:sdt>
  <w:p w14:paraId="31B15E94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jMTczNDQ4OTViNGM1ZjhlNzhlZGQ0OGQ2NzBjNzAifQ=="/>
  </w:docVars>
  <w:rsids>
    <w:rsidRoot w:val="00321408"/>
    <w:rsid w:val="00077288"/>
    <w:rsid w:val="000B4379"/>
    <w:rsid w:val="000E61FB"/>
    <w:rsid w:val="00107FC0"/>
    <w:rsid w:val="00136327"/>
    <w:rsid w:val="00144838"/>
    <w:rsid w:val="00151C5B"/>
    <w:rsid w:val="001547C9"/>
    <w:rsid w:val="00163205"/>
    <w:rsid w:val="00175CF6"/>
    <w:rsid w:val="00190506"/>
    <w:rsid w:val="001917F9"/>
    <w:rsid w:val="002012D2"/>
    <w:rsid w:val="00204B4F"/>
    <w:rsid w:val="00255121"/>
    <w:rsid w:val="002829D8"/>
    <w:rsid w:val="00296D73"/>
    <w:rsid w:val="002B049D"/>
    <w:rsid w:val="002B5F1F"/>
    <w:rsid w:val="00315AC4"/>
    <w:rsid w:val="00321408"/>
    <w:rsid w:val="00373A90"/>
    <w:rsid w:val="00385C4C"/>
    <w:rsid w:val="00395DF1"/>
    <w:rsid w:val="003D5BEA"/>
    <w:rsid w:val="003E642F"/>
    <w:rsid w:val="00405EB7"/>
    <w:rsid w:val="00445E50"/>
    <w:rsid w:val="004878AD"/>
    <w:rsid w:val="004A201A"/>
    <w:rsid w:val="004B1B8E"/>
    <w:rsid w:val="004D7DED"/>
    <w:rsid w:val="004E2443"/>
    <w:rsid w:val="004F13E6"/>
    <w:rsid w:val="00546016"/>
    <w:rsid w:val="00546C77"/>
    <w:rsid w:val="0059247C"/>
    <w:rsid w:val="00642311"/>
    <w:rsid w:val="006C552B"/>
    <w:rsid w:val="006D533C"/>
    <w:rsid w:val="00703A3C"/>
    <w:rsid w:val="00720E02"/>
    <w:rsid w:val="007233E5"/>
    <w:rsid w:val="00751F5C"/>
    <w:rsid w:val="00752717"/>
    <w:rsid w:val="00783C5F"/>
    <w:rsid w:val="007B106F"/>
    <w:rsid w:val="007B124C"/>
    <w:rsid w:val="007D7F9A"/>
    <w:rsid w:val="00817281"/>
    <w:rsid w:val="00830EE8"/>
    <w:rsid w:val="00834435"/>
    <w:rsid w:val="00835992"/>
    <w:rsid w:val="00891325"/>
    <w:rsid w:val="008C4386"/>
    <w:rsid w:val="008C5BA6"/>
    <w:rsid w:val="008E1992"/>
    <w:rsid w:val="008E6777"/>
    <w:rsid w:val="008E7266"/>
    <w:rsid w:val="009A5825"/>
    <w:rsid w:val="009B6C73"/>
    <w:rsid w:val="009D1642"/>
    <w:rsid w:val="009F408E"/>
    <w:rsid w:val="00A05BF3"/>
    <w:rsid w:val="00A078C5"/>
    <w:rsid w:val="00A30A50"/>
    <w:rsid w:val="00A5201D"/>
    <w:rsid w:val="00A670C4"/>
    <w:rsid w:val="00A71B8A"/>
    <w:rsid w:val="00A7449A"/>
    <w:rsid w:val="00A833B2"/>
    <w:rsid w:val="00AA44CC"/>
    <w:rsid w:val="00AC56FB"/>
    <w:rsid w:val="00AF25CE"/>
    <w:rsid w:val="00AF43CD"/>
    <w:rsid w:val="00B240D9"/>
    <w:rsid w:val="00B364F0"/>
    <w:rsid w:val="00B55BFE"/>
    <w:rsid w:val="00BC6461"/>
    <w:rsid w:val="00C00668"/>
    <w:rsid w:val="00C04FDB"/>
    <w:rsid w:val="00C07035"/>
    <w:rsid w:val="00C21607"/>
    <w:rsid w:val="00C31AC7"/>
    <w:rsid w:val="00CA45ED"/>
    <w:rsid w:val="00CB5F2D"/>
    <w:rsid w:val="00CC434A"/>
    <w:rsid w:val="00CC4A94"/>
    <w:rsid w:val="00CD666D"/>
    <w:rsid w:val="00CE58C2"/>
    <w:rsid w:val="00CF4CC5"/>
    <w:rsid w:val="00D061E0"/>
    <w:rsid w:val="00D55FAD"/>
    <w:rsid w:val="00D60C0B"/>
    <w:rsid w:val="00DA5D30"/>
    <w:rsid w:val="00DE6505"/>
    <w:rsid w:val="00DF337A"/>
    <w:rsid w:val="00E144F6"/>
    <w:rsid w:val="00E22D76"/>
    <w:rsid w:val="00E52D9C"/>
    <w:rsid w:val="00E75687"/>
    <w:rsid w:val="00EA6BC2"/>
    <w:rsid w:val="00F3146C"/>
    <w:rsid w:val="00F41A32"/>
    <w:rsid w:val="00F51F9A"/>
    <w:rsid w:val="00F81179"/>
    <w:rsid w:val="00FA3EB8"/>
    <w:rsid w:val="00FC2718"/>
    <w:rsid w:val="07602C49"/>
    <w:rsid w:val="0D002EE5"/>
    <w:rsid w:val="2FDD5251"/>
    <w:rsid w:val="33DBBDA3"/>
    <w:rsid w:val="3FB8998D"/>
    <w:rsid w:val="58E23554"/>
    <w:rsid w:val="5B7E9B7D"/>
    <w:rsid w:val="5FD1DE2C"/>
    <w:rsid w:val="6BF21AFA"/>
    <w:rsid w:val="6DEF3809"/>
    <w:rsid w:val="6FC4CACC"/>
    <w:rsid w:val="6FF303B5"/>
    <w:rsid w:val="6FF5D1E9"/>
    <w:rsid w:val="7CFC765E"/>
    <w:rsid w:val="7F3B1127"/>
    <w:rsid w:val="7F4F505E"/>
    <w:rsid w:val="7FFF162E"/>
    <w:rsid w:val="A9BE8D96"/>
    <w:rsid w:val="AFE615BE"/>
    <w:rsid w:val="B6D9F249"/>
    <w:rsid w:val="BC704AE7"/>
    <w:rsid w:val="EFF7104C"/>
    <w:rsid w:val="F2E75D2F"/>
    <w:rsid w:val="FBB78535"/>
    <w:rsid w:val="FF7F658B"/>
    <w:rsid w:val="FFB7F79E"/>
    <w:rsid w:val="FFCFB7B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6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日期 Char"/>
    <w:basedOn w:val="7"/>
    <w:link w:val="2"/>
    <w:semiHidden/>
    <w:qFormat/>
    <w:uiPriority w:val="99"/>
    <w:rPr>
      <w:rFonts w:ascii="Times New Roman" w:hAnsi="Times New Roman" w:eastAsia="宋体" w:cs="Times New Roman"/>
      <w:sz w:val="36"/>
      <w:szCs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Char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眉 Char"/>
    <w:basedOn w:val="7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仿宋" w:eastAsia="仿宋" w:cs="宋体"/>
      <w:color w:val="000000"/>
      <w:kern w:val="0"/>
      <w:sz w:val="24"/>
    </w:rPr>
  </w:style>
  <w:style w:type="paragraph" w:customStyle="1" w:styleId="16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17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color w:val="000000"/>
      <w:kern w:val="0"/>
      <w:sz w:val="24"/>
    </w:rPr>
  </w:style>
  <w:style w:type="paragraph" w:customStyle="1" w:styleId="18">
    <w:name w:val="xl64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19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20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21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kern w:val="0"/>
      <w:sz w:val="24"/>
    </w:rPr>
  </w:style>
  <w:style w:type="paragraph" w:customStyle="1" w:styleId="22">
    <w:name w:val="xl68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kern w:val="0"/>
      <w:sz w:val="24"/>
    </w:rPr>
  </w:style>
  <w:style w:type="paragraph" w:customStyle="1" w:styleId="2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kern w:val="0"/>
      <w:sz w:val="24"/>
    </w:rPr>
  </w:style>
  <w:style w:type="paragraph" w:customStyle="1" w:styleId="24">
    <w:name w:val="xl70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kern w:val="0"/>
      <w:sz w:val="24"/>
    </w:rPr>
  </w:style>
  <w:style w:type="paragraph" w:customStyle="1" w:styleId="25">
    <w:name w:val="xl71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26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27">
    <w:name w:val="xl73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29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30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31">
    <w:name w:val="xl7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2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33">
    <w:name w:val="xl79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仿宋" w:hAnsi="仿宋" w:eastAsia="仿宋" w:cs="宋体"/>
      <w:kern w:val="0"/>
      <w:sz w:val="24"/>
    </w:rPr>
  </w:style>
  <w:style w:type="paragraph" w:customStyle="1" w:styleId="35">
    <w:name w:val="xl81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方正小标宋_GBK" w:hAnsi="宋体" w:eastAsia="方正小标宋_GBK" w:cs="宋体"/>
      <w:b/>
      <w:bCs/>
      <w:color w:val="000000"/>
      <w:kern w:val="0"/>
      <w:sz w:val="40"/>
      <w:szCs w:val="40"/>
    </w:rPr>
  </w:style>
  <w:style w:type="paragraph" w:styleId="36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31</Pages>
  <Words>5013</Words>
  <Characters>5400</Characters>
  <Lines>123</Lines>
  <Paragraphs>34</Paragraphs>
  <TotalTime>0</TotalTime>
  <ScaleCrop>false</ScaleCrop>
  <LinksUpToDate>false</LinksUpToDate>
  <CharactersWithSpaces>5400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2024-10-26T04:19:00Z</dcterms:created>
  <dc:creator>wang meixia</dc:creator>
  <cp:lastModifiedBy>陈功</cp:lastModifiedBy>
  <cp:lastPrinted>2024-10-26T03:50:00Z</cp:lastPrinted>
  <dcterms:modified xsi:type="dcterms:W3CDTF">2024-10-29T00:44:45Z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D85215ADE504CA5083564365C5E85CA0_42</vt:lpwstr>
  </property>
</Properties>
</file>