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F1C" w:rsidRPr="00A03F1C" w:rsidRDefault="00A03F1C" w:rsidP="00A03F1C">
      <w:pPr>
        <w:spacing w:line="600" w:lineRule="exact"/>
        <w:jc w:val="center"/>
        <w:rPr>
          <w:rFonts w:ascii="华文中宋" w:eastAsia="华文中宋" w:hAnsi="华文中宋" w:cs="宋体"/>
          <w:color w:val="333333"/>
          <w:kern w:val="0"/>
          <w:sz w:val="44"/>
          <w:szCs w:val="44"/>
        </w:rPr>
      </w:pPr>
      <w:r w:rsidRPr="00A03F1C">
        <w:rPr>
          <w:rFonts w:ascii="华文中宋" w:eastAsia="华文中宋" w:hAnsi="华文中宋" w:cs="宋体" w:hint="eastAsia"/>
          <w:color w:val="333333"/>
          <w:kern w:val="0"/>
          <w:sz w:val="44"/>
          <w:szCs w:val="44"/>
        </w:rPr>
        <w:t>2023年江苏省舞台艺术优秀青年人才</w:t>
      </w:r>
    </w:p>
    <w:p w:rsidR="00991FB5" w:rsidRDefault="00A03F1C" w:rsidP="00991FB5">
      <w:pPr>
        <w:spacing w:line="600" w:lineRule="exact"/>
        <w:jc w:val="center"/>
        <w:rPr>
          <w:rFonts w:ascii="华文中宋" w:eastAsia="华文中宋" w:hAnsi="华文中宋" w:cs="宋体" w:hint="eastAsia"/>
          <w:color w:val="333333"/>
          <w:kern w:val="0"/>
          <w:sz w:val="44"/>
          <w:szCs w:val="44"/>
        </w:rPr>
      </w:pPr>
      <w:r w:rsidRPr="00A03F1C">
        <w:rPr>
          <w:rFonts w:ascii="华文中宋" w:eastAsia="华文中宋" w:hAnsi="华文中宋" w:cs="宋体" w:hint="eastAsia"/>
          <w:color w:val="333333"/>
          <w:kern w:val="0"/>
          <w:sz w:val="44"/>
          <w:szCs w:val="44"/>
        </w:rPr>
        <w:t>（舞蹈、杂技）研修班入选学员公示</w:t>
      </w:r>
      <w:r w:rsidR="00991FB5">
        <w:rPr>
          <w:rFonts w:ascii="华文中宋" w:eastAsia="华文中宋" w:hAnsi="华文中宋" w:cs="宋体" w:hint="eastAsia"/>
          <w:color w:val="333333"/>
          <w:kern w:val="0"/>
          <w:sz w:val="44"/>
          <w:szCs w:val="44"/>
        </w:rPr>
        <w:t>名单</w:t>
      </w:r>
    </w:p>
    <w:p w:rsidR="00991FB5" w:rsidRPr="00991FB5" w:rsidRDefault="00991FB5" w:rsidP="00991FB5">
      <w:pPr>
        <w:spacing w:line="600" w:lineRule="exact"/>
        <w:jc w:val="center"/>
        <w:rPr>
          <w:rFonts w:ascii="华文中宋" w:eastAsia="华文中宋" w:hAnsi="华文中宋" w:cs="宋体"/>
          <w:color w:val="333333"/>
          <w:kern w:val="0"/>
          <w:sz w:val="44"/>
          <w:szCs w:val="44"/>
        </w:rPr>
      </w:pPr>
    </w:p>
    <w:tbl>
      <w:tblPr>
        <w:tblW w:w="862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0"/>
        <w:gridCol w:w="4764"/>
        <w:gridCol w:w="141"/>
        <w:gridCol w:w="2935"/>
      </w:tblGrid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方正小标宋_GBK" w:eastAsia="方正小标宋_GBK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764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方正小标宋_GBK" w:eastAsia="方正小标宋_GBK" w:hAnsi="宋体" w:cs="宋体" w:hint="eastAsia"/>
                <w:color w:val="000000"/>
                <w:kern w:val="0"/>
                <w:sz w:val="28"/>
                <w:szCs w:val="28"/>
              </w:rPr>
              <w:t>单    位</w:t>
            </w:r>
          </w:p>
        </w:tc>
        <w:tc>
          <w:tcPr>
            <w:tcW w:w="3076" w:type="dxa"/>
            <w:gridSpan w:val="2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方正小标宋_GBK" w:eastAsia="方正小标宋_GBK" w:hAnsi="宋体" w:cs="宋体" w:hint="eastAsia"/>
                <w:color w:val="000000"/>
                <w:kern w:val="0"/>
                <w:sz w:val="28"/>
                <w:szCs w:val="28"/>
              </w:rPr>
              <w:t>姓  名</w:t>
            </w:r>
          </w:p>
        </w:tc>
      </w:tr>
      <w:tr w:rsidR="00AF3B1E" w:rsidRPr="00AF3B1E" w:rsidTr="00991FB5">
        <w:trPr>
          <w:trHeight w:val="619"/>
        </w:trPr>
        <w:tc>
          <w:tcPr>
            <w:tcW w:w="8620" w:type="dxa"/>
            <w:gridSpan w:val="4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AF3B1E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 xml:space="preserve">  舞蹈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（30名）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805BE4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江苏省演艺集团</w:t>
            </w:r>
            <w:r w:rsidR="0085412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陆丽倩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805BE4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江苏省演艺集团</w:t>
            </w:r>
            <w:r w:rsidR="0085412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戚成</w:t>
            </w:r>
            <w:proofErr w:type="gramStart"/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浩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805BE4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江苏省演艺集团</w:t>
            </w:r>
            <w:r w:rsidR="0085412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李  亮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46209C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林  </w:t>
            </w:r>
            <w:proofErr w:type="gramStart"/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璐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46209C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李  捷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46209C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张竹君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805BE4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无锡市歌舞剧院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有限责任公司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蒋雨昊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46209C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无锡市歌舞剧院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有限责任公司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王  </w:t>
            </w:r>
            <w:proofErr w:type="gramStart"/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媛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46209C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徐州市歌舞剧院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王  </w:t>
            </w:r>
            <w:proofErr w:type="gramStart"/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堃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常州艺术高等职业学校</w:t>
            </w:r>
          </w:p>
        </w:tc>
        <w:tc>
          <w:tcPr>
            <w:tcW w:w="2935" w:type="dxa"/>
            <w:shd w:val="clear" w:color="auto" w:fill="auto"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付千子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854128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</w:t>
            </w:r>
            <w:r w:rsidR="00AF3B1E"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常州市歌舞剧院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柳斯华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苏州市艺术学校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张  旸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46209C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倪莹莹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46209C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苏州市歌舞剧院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李伟胜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南通艺术剧院</w:t>
            </w:r>
          </w:p>
        </w:tc>
        <w:tc>
          <w:tcPr>
            <w:tcW w:w="2935" w:type="dxa"/>
            <w:shd w:val="clear" w:color="auto" w:fill="auto"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陆雨婷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连云港市歌舞剧院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张智媛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连云港市歌舞剧院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弗中志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连云港市歌舞剧院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周艳琪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淮安市文工团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徐  猛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盐城市歌舞剧院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蔡琳娜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盐城市歌舞剧院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曾舒阳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扬州市歌舞剧院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周  晨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扬州市歌舞剧院</w:t>
            </w:r>
            <w:r w:rsidR="00805BE4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谭毅斌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镇江市艺术剧院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查  威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泰州学院</w:t>
            </w:r>
          </w:p>
        </w:tc>
        <w:tc>
          <w:tcPr>
            <w:tcW w:w="2935" w:type="dxa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刘星辰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宿迁市歌舞团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孙秀海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南京艺术学院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杜  岩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南京艺术学院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单  川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2935" w:type="dxa"/>
            <w:shd w:val="clear" w:color="auto" w:fill="auto"/>
            <w:noWrap/>
            <w:vAlign w:val="center"/>
            <w:hideMark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刘悦钧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等线" w:eastAsia="等线" w:hAnsi="宋体" w:cs="宋体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江苏省戏剧学校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F3B1E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黄德双</w:t>
            </w:r>
          </w:p>
        </w:tc>
      </w:tr>
      <w:tr w:rsidR="00AF3B1E" w:rsidRPr="00AF3B1E" w:rsidTr="00991FB5">
        <w:trPr>
          <w:trHeight w:val="619"/>
        </w:trPr>
        <w:tc>
          <w:tcPr>
            <w:tcW w:w="8620" w:type="dxa"/>
            <w:gridSpan w:val="4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AF3B1E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杂技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（15名）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南京市杂技团</w:t>
            </w:r>
            <w:r w:rsidR="00BD704C"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 xml:space="preserve"> </w:t>
            </w:r>
            <w:proofErr w:type="gramStart"/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许春瑞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南京市杂技团</w:t>
            </w:r>
            <w:r w:rsidR="00BD704C"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刘 蕾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南京雅言文化有限公司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蔡敏功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江苏柳琴剧院</w:t>
            </w:r>
            <w:r w:rsidR="00BD704C"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proofErr w:type="gramStart"/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佟</w:t>
            </w:r>
            <w:proofErr w:type="gramEnd"/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 xml:space="preserve"> 侨</w:t>
            </w:r>
          </w:p>
        </w:tc>
      </w:tr>
      <w:tr w:rsidR="00AF3B1E" w:rsidRPr="00AF3B1E" w:rsidTr="00991FB5">
        <w:trPr>
          <w:trHeight w:val="841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46209C" w:rsidRPr="0046209C" w:rsidRDefault="00AF3B1E" w:rsidP="0046209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28"/>
              </w:rPr>
            </w:pPr>
            <w:r w:rsidRPr="0046209C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 xml:space="preserve">如东县少年杂技团 </w:t>
            </w:r>
          </w:p>
          <w:p w:rsidR="00AF3B1E" w:rsidRPr="0046209C" w:rsidRDefault="00AF3B1E" w:rsidP="0046209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28"/>
              </w:rPr>
            </w:pPr>
            <w:r w:rsidRPr="0046209C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(南通市少年杂技团)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丁 洋</w:t>
            </w:r>
          </w:p>
        </w:tc>
      </w:tr>
      <w:tr w:rsidR="00AF3B1E" w:rsidRPr="00AF3B1E" w:rsidTr="00991FB5">
        <w:trPr>
          <w:trHeight w:val="83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46209C" w:rsidRPr="0046209C" w:rsidRDefault="00AF3B1E" w:rsidP="0046209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28"/>
              </w:rPr>
            </w:pPr>
            <w:r w:rsidRPr="0046209C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 xml:space="preserve">如东县少年杂技团 </w:t>
            </w:r>
          </w:p>
          <w:p w:rsidR="00AF3B1E" w:rsidRPr="0046209C" w:rsidRDefault="00AF3B1E" w:rsidP="0046209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28"/>
              </w:rPr>
            </w:pPr>
            <w:r w:rsidRPr="0046209C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(南通市少年杂技团)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夏 雪</w:t>
            </w:r>
          </w:p>
        </w:tc>
      </w:tr>
      <w:tr w:rsidR="00AF3B1E" w:rsidRPr="00AF3B1E" w:rsidTr="00991FB5">
        <w:trPr>
          <w:trHeight w:val="850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lastRenderedPageBreak/>
              <w:t>7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46209C" w:rsidRPr="0046209C" w:rsidRDefault="00AF3B1E" w:rsidP="0046209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28"/>
              </w:rPr>
            </w:pPr>
            <w:r w:rsidRPr="0046209C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 xml:space="preserve">如东县少年杂技团 </w:t>
            </w:r>
          </w:p>
          <w:p w:rsidR="00AF3B1E" w:rsidRPr="0046209C" w:rsidRDefault="00AF3B1E" w:rsidP="0046209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28"/>
              </w:rPr>
            </w:pPr>
            <w:r w:rsidRPr="0046209C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(南通市少年杂技团)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proofErr w:type="gramStart"/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李陈骏</w:t>
            </w:r>
            <w:proofErr w:type="gramEnd"/>
          </w:p>
        </w:tc>
      </w:tr>
      <w:tr w:rsidR="00AF3B1E" w:rsidRPr="00AF3B1E" w:rsidTr="00991FB5">
        <w:trPr>
          <w:trHeight w:val="834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46209C" w:rsidRPr="0046209C" w:rsidRDefault="00AF3B1E" w:rsidP="0046209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28"/>
              </w:rPr>
            </w:pPr>
            <w:r w:rsidRPr="0046209C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 xml:space="preserve">如东县少年杂技团 </w:t>
            </w:r>
          </w:p>
          <w:p w:rsidR="00AF3B1E" w:rsidRPr="0046209C" w:rsidRDefault="00AF3B1E" w:rsidP="0046209C">
            <w:pPr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sz w:val="28"/>
                <w:szCs w:val="28"/>
              </w:rPr>
            </w:pPr>
            <w:r w:rsidRPr="0046209C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(南通市少年杂技团)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 xml:space="preserve">李 </w:t>
            </w:r>
            <w:proofErr w:type="gramStart"/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婧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海安杂技团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宋亚鑫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江苏省杂技团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王 硕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江苏省杂技团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曹 蕾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12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射阳县杂技团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张 玲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13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射阳县杂技团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proofErr w:type="gramStart"/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王敏萌</w:t>
            </w:r>
            <w:proofErr w:type="gramEnd"/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14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阜宁县杂技团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陈 琦</w:t>
            </w:r>
          </w:p>
        </w:tc>
      </w:tr>
      <w:tr w:rsidR="00AF3B1E" w:rsidRPr="00AF3B1E" w:rsidTr="00991FB5">
        <w:trPr>
          <w:trHeight w:val="619"/>
        </w:trPr>
        <w:tc>
          <w:tcPr>
            <w:tcW w:w="780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15</w:t>
            </w:r>
          </w:p>
        </w:tc>
        <w:tc>
          <w:tcPr>
            <w:tcW w:w="4905" w:type="dxa"/>
            <w:gridSpan w:val="2"/>
            <w:shd w:val="clear" w:color="auto" w:fill="auto"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阜宁县杂技团</w:t>
            </w:r>
          </w:p>
        </w:tc>
        <w:tc>
          <w:tcPr>
            <w:tcW w:w="2935" w:type="dxa"/>
            <w:shd w:val="clear" w:color="auto" w:fill="auto"/>
            <w:noWrap/>
            <w:vAlign w:val="center"/>
          </w:tcPr>
          <w:p w:rsidR="00AF3B1E" w:rsidRPr="00AF3B1E" w:rsidRDefault="00AF3B1E" w:rsidP="00AF3B1E">
            <w:pPr>
              <w:jc w:val="center"/>
              <w:rPr>
                <w:rFonts w:ascii="仿宋" w:eastAsia="仿宋" w:hAnsi="仿宋" w:cs="宋体"/>
                <w:color w:val="000000"/>
                <w:sz w:val="28"/>
                <w:szCs w:val="28"/>
              </w:rPr>
            </w:pPr>
            <w:r w:rsidRPr="00AF3B1E">
              <w:rPr>
                <w:rFonts w:ascii="仿宋" w:eastAsia="仿宋" w:hAnsi="仿宋" w:cs="Times New Roman" w:hint="eastAsia"/>
                <w:color w:val="000000"/>
                <w:sz w:val="28"/>
                <w:szCs w:val="28"/>
              </w:rPr>
              <w:t>周 青</w:t>
            </w:r>
          </w:p>
        </w:tc>
      </w:tr>
    </w:tbl>
    <w:p w:rsidR="00211505" w:rsidRPr="00211505" w:rsidRDefault="00211505" w:rsidP="00991FB5">
      <w:pPr>
        <w:widowControl/>
        <w:shd w:val="clear" w:color="auto" w:fill="FFFFFF"/>
        <w:spacing w:line="560" w:lineRule="exact"/>
        <w:rPr>
          <w:rFonts w:ascii="微软雅黑" w:eastAsia="微软雅黑" w:hAnsi="微软雅黑" w:cs="宋体"/>
          <w:color w:val="333333"/>
          <w:kern w:val="0"/>
          <w:sz w:val="27"/>
          <w:szCs w:val="27"/>
        </w:rPr>
      </w:pPr>
      <w:r w:rsidRPr="00211505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 xml:space="preserve">　　</w:t>
      </w:r>
      <w:bookmarkStart w:id="0" w:name="_GoBack"/>
      <w:bookmarkEnd w:id="0"/>
    </w:p>
    <w:sectPr w:rsidR="00211505" w:rsidRPr="002115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6F98" w:rsidRDefault="008B6F98" w:rsidP="00805BE4">
      <w:r>
        <w:separator/>
      </w:r>
    </w:p>
  </w:endnote>
  <w:endnote w:type="continuationSeparator" w:id="0">
    <w:p w:rsidR="008B6F98" w:rsidRDefault="008B6F98" w:rsidP="00805B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6F98" w:rsidRDefault="008B6F98" w:rsidP="00805BE4">
      <w:r>
        <w:separator/>
      </w:r>
    </w:p>
  </w:footnote>
  <w:footnote w:type="continuationSeparator" w:id="0">
    <w:p w:rsidR="008B6F98" w:rsidRDefault="008B6F98" w:rsidP="00805B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8DC"/>
    <w:rsid w:val="00003BA2"/>
    <w:rsid w:val="00020A41"/>
    <w:rsid w:val="0002797C"/>
    <w:rsid w:val="00053468"/>
    <w:rsid w:val="0008204F"/>
    <w:rsid w:val="00096B48"/>
    <w:rsid w:val="000F52B9"/>
    <w:rsid w:val="000F5BB3"/>
    <w:rsid w:val="00143B79"/>
    <w:rsid w:val="00163955"/>
    <w:rsid w:val="0016581A"/>
    <w:rsid w:val="001728A9"/>
    <w:rsid w:val="001731C9"/>
    <w:rsid w:val="001D16D1"/>
    <w:rsid w:val="00211505"/>
    <w:rsid w:val="0022346B"/>
    <w:rsid w:val="00281C61"/>
    <w:rsid w:val="00281F80"/>
    <w:rsid w:val="0029412E"/>
    <w:rsid w:val="003019F2"/>
    <w:rsid w:val="00454BFB"/>
    <w:rsid w:val="00455A2D"/>
    <w:rsid w:val="0046209C"/>
    <w:rsid w:val="00465948"/>
    <w:rsid w:val="00470A8E"/>
    <w:rsid w:val="00506D2C"/>
    <w:rsid w:val="00526C74"/>
    <w:rsid w:val="005315FE"/>
    <w:rsid w:val="00546A13"/>
    <w:rsid w:val="00557527"/>
    <w:rsid w:val="005617F4"/>
    <w:rsid w:val="005A4BBE"/>
    <w:rsid w:val="005F445A"/>
    <w:rsid w:val="00614CEC"/>
    <w:rsid w:val="00637490"/>
    <w:rsid w:val="00657F41"/>
    <w:rsid w:val="00670A77"/>
    <w:rsid w:val="006A216A"/>
    <w:rsid w:val="006D6BCE"/>
    <w:rsid w:val="00770526"/>
    <w:rsid w:val="00783BFA"/>
    <w:rsid w:val="00805BE4"/>
    <w:rsid w:val="00854128"/>
    <w:rsid w:val="008B4D0F"/>
    <w:rsid w:val="008B6F98"/>
    <w:rsid w:val="008F70F5"/>
    <w:rsid w:val="00991FB5"/>
    <w:rsid w:val="009D15B3"/>
    <w:rsid w:val="009D38DC"/>
    <w:rsid w:val="009F270B"/>
    <w:rsid w:val="00A03F1C"/>
    <w:rsid w:val="00A22C9A"/>
    <w:rsid w:val="00A27B40"/>
    <w:rsid w:val="00A41269"/>
    <w:rsid w:val="00A91EC7"/>
    <w:rsid w:val="00AA5DA2"/>
    <w:rsid w:val="00AF3B1E"/>
    <w:rsid w:val="00B01D52"/>
    <w:rsid w:val="00B9026D"/>
    <w:rsid w:val="00BD704C"/>
    <w:rsid w:val="00C236E1"/>
    <w:rsid w:val="00C62062"/>
    <w:rsid w:val="00CA0716"/>
    <w:rsid w:val="00CA7184"/>
    <w:rsid w:val="00CF1591"/>
    <w:rsid w:val="00CF2E7E"/>
    <w:rsid w:val="00D0410A"/>
    <w:rsid w:val="00D16215"/>
    <w:rsid w:val="00D41991"/>
    <w:rsid w:val="00D507A8"/>
    <w:rsid w:val="00D71D5B"/>
    <w:rsid w:val="00D9221B"/>
    <w:rsid w:val="00E12675"/>
    <w:rsid w:val="00E37EB2"/>
    <w:rsid w:val="00E91DCB"/>
    <w:rsid w:val="00ED45A9"/>
    <w:rsid w:val="00F033C0"/>
    <w:rsid w:val="00F675EC"/>
    <w:rsid w:val="00FB2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5B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5B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5B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5BE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22C9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22C9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5B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5B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5B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5BE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22C9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22C9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15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137</Words>
  <Characters>784</Characters>
  <Application>Microsoft Office Word</Application>
  <DocSecurity>0</DocSecurity>
  <Lines>6</Lines>
  <Paragraphs>1</Paragraphs>
  <ScaleCrop>false</ScaleCrop>
  <Company>Microsoft</Company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admin123</dc:creator>
  <cp:lastModifiedBy>TXW</cp:lastModifiedBy>
  <cp:revision>2</cp:revision>
  <cp:lastPrinted>2023-06-19T06:10:00Z</cp:lastPrinted>
  <dcterms:created xsi:type="dcterms:W3CDTF">2023-06-19T11:51:00Z</dcterms:created>
  <dcterms:modified xsi:type="dcterms:W3CDTF">2023-06-19T11:51:00Z</dcterms:modified>
</cp:coreProperties>
</file>