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9EDE2C" w14:textId="73582411" w:rsidR="00523FAB" w:rsidRPr="00C800A3" w:rsidRDefault="00523FAB" w:rsidP="00523FAB">
      <w:pPr>
        <w:spacing w:line="440" w:lineRule="exact"/>
        <w:ind w:right="1259"/>
        <w:rPr>
          <w:rFonts w:ascii="仿宋_GB2312" w:eastAsia="仿宋_GB2312" w:hAnsi="Calibri" w:cs="Times New Roman"/>
          <w:sz w:val="32"/>
          <w:szCs w:val="32"/>
        </w:rPr>
      </w:pPr>
      <w:bookmarkStart w:id="0" w:name="_GoBack"/>
      <w:bookmarkEnd w:id="0"/>
      <w:r w:rsidRPr="00C800A3">
        <w:rPr>
          <w:rFonts w:ascii="黑体" w:eastAsia="黑体" w:hAnsi="黑体" w:cs="黑体" w:hint="eastAsia"/>
          <w:sz w:val="32"/>
          <w:szCs w:val="32"/>
        </w:rPr>
        <w:t>附件</w:t>
      </w:r>
      <w:r w:rsidR="000D470F" w:rsidRPr="00C800A3">
        <w:rPr>
          <w:rFonts w:ascii="黑体" w:eastAsia="黑体" w:hAnsi="黑体" w:cs="黑体" w:hint="eastAsia"/>
          <w:sz w:val="32"/>
          <w:szCs w:val="32"/>
        </w:rPr>
        <w:t>3</w:t>
      </w:r>
    </w:p>
    <w:p w14:paraId="3EBE2828" w14:textId="77777777" w:rsidR="00523FAB" w:rsidRPr="00C91177" w:rsidRDefault="00523FAB" w:rsidP="00523FAB">
      <w:pPr>
        <w:spacing w:line="440" w:lineRule="exact"/>
        <w:ind w:right="1259"/>
        <w:rPr>
          <w:rFonts w:ascii="仿宋_GB2312" w:eastAsia="仿宋_GB2312" w:hAnsi="Calibri" w:cs="Times New Roman"/>
          <w:sz w:val="28"/>
          <w:szCs w:val="32"/>
        </w:rPr>
      </w:pPr>
    </w:p>
    <w:p w14:paraId="20176F22" w14:textId="7A0195C4" w:rsidR="00523FAB" w:rsidRPr="00C91177" w:rsidRDefault="00523FAB" w:rsidP="00060824">
      <w:pPr>
        <w:spacing w:line="500" w:lineRule="exact"/>
        <w:jc w:val="center"/>
        <w:rPr>
          <w:rFonts w:ascii="方正小标宋_GBK" w:eastAsia="方正小标宋_GBK"/>
          <w:sz w:val="36"/>
          <w:szCs w:val="32"/>
        </w:rPr>
      </w:pPr>
      <w:r w:rsidRPr="00C91177">
        <w:rPr>
          <w:rFonts w:ascii="方正小标宋_GBK" w:eastAsia="方正小标宋_GBK" w:hint="eastAsia"/>
          <w:sz w:val="36"/>
          <w:szCs w:val="32"/>
        </w:rPr>
        <w:t>202</w:t>
      </w:r>
      <w:r w:rsidR="002D3321" w:rsidRPr="00C91177">
        <w:rPr>
          <w:rFonts w:ascii="方正小标宋_GBK" w:eastAsia="方正小标宋_GBK" w:hint="eastAsia"/>
          <w:sz w:val="36"/>
          <w:szCs w:val="32"/>
        </w:rPr>
        <w:t>2</w:t>
      </w:r>
      <w:r w:rsidRPr="00C91177">
        <w:rPr>
          <w:rFonts w:ascii="方正小标宋_GBK" w:eastAsia="方正小标宋_GBK" w:hint="eastAsia"/>
          <w:sz w:val="36"/>
          <w:szCs w:val="32"/>
        </w:rPr>
        <w:t>年江苏省小剧场精品剧目申报表</w:t>
      </w:r>
    </w:p>
    <w:p w14:paraId="3E0F34B5" w14:textId="77777777" w:rsidR="00523FAB" w:rsidRPr="00C91177" w:rsidRDefault="00523FAB" w:rsidP="00523FAB">
      <w:pPr>
        <w:spacing w:line="440" w:lineRule="exact"/>
        <w:jc w:val="center"/>
        <w:rPr>
          <w:rFonts w:ascii="黑体" w:eastAsia="黑体" w:hAnsi="Calibri" w:cs="Times New Roman"/>
          <w:color w:val="000000"/>
          <w:sz w:val="28"/>
          <w:szCs w:val="32"/>
        </w:rPr>
      </w:pPr>
    </w:p>
    <w:tbl>
      <w:tblPr>
        <w:tblW w:w="934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85"/>
        <w:gridCol w:w="1843"/>
        <w:gridCol w:w="2693"/>
        <w:gridCol w:w="2025"/>
      </w:tblGrid>
      <w:tr w:rsidR="00523FAB" w:rsidRPr="00C91177" w14:paraId="48BB8007" w14:textId="77777777" w:rsidTr="00E23D0C">
        <w:trPr>
          <w:trHeight w:val="688"/>
          <w:jc w:val="center"/>
        </w:trPr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5D6EC" w14:textId="65D421E4" w:rsidR="00523FAB" w:rsidRPr="00C91177" w:rsidRDefault="00E02C09" w:rsidP="00477999">
            <w:pPr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2"/>
              </w:rPr>
              <w:t>剧目</w:t>
            </w:r>
            <w:r w:rsidR="00060824" w:rsidRPr="00C91177">
              <w:rPr>
                <w:rFonts w:ascii="仿宋" w:eastAsia="仿宋" w:hAnsi="仿宋" w:cs="Times New Roman" w:hint="eastAsia"/>
                <w:color w:val="000000"/>
                <w:sz w:val="28"/>
                <w:szCs w:val="32"/>
              </w:rPr>
              <w:t>名称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30D67" w14:textId="77777777" w:rsidR="00523FAB" w:rsidRPr="00C91177" w:rsidRDefault="00523FAB" w:rsidP="00477999">
            <w:pPr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5F0F2" w14:textId="77777777" w:rsidR="00523FAB" w:rsidRPr="00C91177" w:rsidRDefault="00523FAB" w:rsidP="00477999">
            <w:pPr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2"/>
              </w:rPr>
              <w:t>艺术类型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96D87" w14:textId="77777777" w:rsidR="00523FAB" w:rsidRPr="00C91177" w:rsidRDefault="00523FAB" w:rsidP="00477999">
            <w:pPr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</w:p>
        </w:tc>
      </w:tr>
      <w:tr w:rsidR="00523FAB" w:rsidRPr="00C91177" w14:paraId="03F1F47E" w14:textId="77777777" w:rsidTr="00E23D0C">
        <w:trPr>
          <w:trHeight w:val="659"/>
          <w:jc w:val="center"/>
        </w:trPr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B57EB" w14:textId="77777777" w:rsidR="00523FAB" w:rsidRPr="00C91177" w:rsidRDefault="00060824" w:rsidP="00477999">
            <w:pPr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2"/>
              </w:rPr>
              <w:t>创作单位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D8C83D" w14:textId="77777777" w:rsidR="00523FAB" w:rsidRPr="00C91177" w:rsidRDefault="00523FAB" w:rsidP="00477999">
            <w:pPr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674EB" w14:textId="77777777" w:rsidR="00523FAB" w:rsidRPr="00C91177" w:rsidRDefault="00060824" w:rsidP="00477999">
            <w:pPr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2"/>
              </w:rPr>
              <w:t>单位性质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05462" w14:textId="77777777" w:rsidR="00523FAB" w:rsidRPr="00C91177" w:rsidRDefault="00523FAB" w:rsidP="00477999">
            <w:pPr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</w:p>
        </w:tc>
      </w:tr>
      <w:tr w:rsidR="00060824" w:rsidRPr="00C91177" w14:paraId="6D1D3AA4" w14:textId="77777777" w:rsidTr="00E23D0C">
        <w:trPr>
          <w:trHeight w:val="659"/>
          <w:jc w:val="center"/>
        </w:trPr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D44C9" w14:textId="77777777" w:rsidR="00060824" w:rsidRPr="00C91177" w:rsidRDefault="00060824" w:rsidP="00477999">
            <w:pPr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2"/>
              </w:rPr>
              <w:t>负责人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4CA01" w14:textId="77777777" w:rsidR="00060824" w:rsidRPr="00C91177" w:rsidRDefault="00060824" w:rsidP="00477999">
            <w:pPr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6734A" w14:textId="77777777" w:rsidR="00060824" w:rsidRPr="00C91177" w:rsidRDefault="00060824" w:rsidP="00477999">
            <w:pPr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2"/>
              </w:rPr>
              <w:t>联系方式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19927" w14:textId="77777777" w:rsidR="00060824" w:rsidRPr="00C91177" w:rsidRDefault="00060824" w:rsidP="00477999">
            <w:pPr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</w:p>
        </w:tc>
      </w:tr>
      <w:tr w:rsidR="00477999" w:rsidRPr="00C91177" w14:paraId="005B5A80" w14:textId="77777777" w:rsidTr="00E23D0C">
        <w:trPr>
          <w:trHeight w:val="659"/>
          <w:jc w:val="center"/>
        </w:trPr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F9EBD" w14:textId="5B17DD9F" w:rsidR="00477999" w:rsidRPr="00C91177" w:rsidRDefault="00793DBA" w:rsidP="00196BC6">
            <w:pPr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2"/>
              </w:rPr>
              <w:t>演出时长</w:t>
            </w:r>
            <w:r w:rsidR="00196BC6" w:rsidRPr="00C91177">
              <w:rPr>
                <w:rFonts w:ascii="仿宋" w:eastAsia="仿宋" w:hAnsi="仿宋" w:cs="Times New Roman" w:hint="eastAsia"/>
                <w:color w:val="000000"/>
                <w:sz w:val="28"/>
                <w:szCs w:val="32"/>
              </w:rPr>
              <w:t>（分钟）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98790" w14:textId="318BB86A" w:rsidR="00477999" w:rsidRPr="00C91177" w:rsidRDefault="00E02C09" w:rsidP="00196BC6">
            <w:pPr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2"/>
              </w:rPr>
              <w:t xml:space="preserve">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25D0D" w14:textId="1FC0F10E" w:rsidR="00477999" w:rsidRPr="00C91177" w:rsidRDefault="00793DBA" w:rsidP="00793DBA">
            <w:pPr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2"/>
              </w:rPr>
              <w:t>首演时间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8AF57" w14:textId="77777777" w:rsidR="00477999" w:rsidRPr="00C91177" w:rsidRDefault="00477999" w:rsidP="00477999">
            <w:pPr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</w:p>
        </w:tc>
      </w:tr>
      <w:tr w:rsidR="002D3321" w:rsidRPr="00C91177" w14:paraId="29877800" w14:textId="77777777" w:rsidTr="00E23D0C">
        <w:trPr>
          <w:trHeight w:val="659"/>
          <w:jc w:val="center"/>
        </w:trPr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1BB41" w14:textId="77777777" w:rsidR="00E23D0C" w:rsidRPr="00C91177" w:rsidRDefault="00793DBA" w:rsidP="00196BC6">
            <w:pPr>
              <w:spacing w:line="360" w:lineRule="exact"/>
              <w:jc w:val="center"/>
              <w:rPr>
                <w:rFonts w:ascii="仿宋" w:eastAsia="仿宋" w:hAnsi="仿宋" w:cs="Times New Roman"/>
                <w:color w:val="000000"/>
                <w:spacing w:val="-22"/>
                <w:sz w:val="28"/>
                <w:szCs w:val="32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pacing w:val="-22"/>
                <w:sz w:val="28"/>
                <w:szCs w:val="32"/>
              </w:rPr>
              <w:t>演出</w:t>
            </w:r>
            <w:r w:rsidR="00196BC6" w:rsidRPr="00C91177">
              <w:rPr>
                <w:rFonts w:ascii="仿宋" w:eastAsia="仿宋" w:hAnsi="仿宋" w:cs="Times New Roman" w:hint="eastAsia"/>
                <w:color w:val="000000"/>
                <w:spacing w:val="-22"/>
                <w:sz w:val="28"/>
                <w:szCs w:val="32"/>
              </w:rPr>
              <w:t>总</w:t>
            </w:r>
            <w:r w:rsidRPr="00C91177">
              <w:rPr>
                <w:rFonts w:ascii="仿宋" w:eastAsia="仿宋" w:hAnsi="仿宋" w:cs="Times New Roman" w:hint="eastAsia"/>
                <w:color w:val="000000"/>
                <w:spacing w:val="-22"/>
                <w:sz w:val="28"/>
                <w:szCs w:val="32"/>
              </w:rPr>
              <w:t>场次</w:t>
            </w:r>
          </w:p>
          <w:p w14:paraId="15797635" w14:textId="45F81CB4" w:rsidR="002D3321" w:rsidRPr="00C91177" w:rsidRDefault="00E23D0C" w:rsidP="00196BC6">
            <w:pPr>
              <w:spacing w:line="360" w:lineRule="exact"/>
              <w:jc w:val="center"/>
              <w:rPr>
                <w:rFonts w:ascii="仿宋" w:eastAsia="仿宋" w:hAnsi="仿宋" w:cs="Times New Roman"/>
                <w:color w:val="000000"/>
                <w:spacing w:val="-28"/>
                <w:sz w:val="28"/>
                <w:szCs w:val="32"/>
              </w:rPr>
            </w:pPr>
            <w:r w:rsidRPr="00C800A3">
              <w:rPr>
                <w:rFonts w:ascii="仿宋" w:eastAsia="仿宋" w:hAnsi="仿宋" w:cs="Times New Roman" w:hint="eastAsia"/>
                <w:color w:val="000000"/>
                <w:spacing w:val="-28"/>
                <w:sz w:val="28"/>
                <w:szCs w:val="32"/>
              </w:rPr>
              <w:t>（截至2022年8月20日）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896F5" w14:textId="77777777" w:rsidR="002D3321" w:rsidRPr="00C91177" w:rsidRDefault="002D3321" w:rsidP="00477999">
            <w:pPr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E39A8" w14:textId="77777777" w:rsidR="00E23D0C" w:rsidRPr="00C91177" w:rsidRDefault="00E23D0C" w:rsidP="00E23D0C">
            <w:pPr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pacing w:val="-22"/>
                <w:sz w:val="28"/>
                <w:szCs w:val="32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pacing w:val="-22"/>
                <w:sz w:val="28"/>
                <w:szCs w:val="32"/>
              </w:rPr>
              <w:t>演出总收入</w:t>
            </w:r>
          </w:p>
          <w:p w14:paraId="17842EB1" w14:textId="4781C7A4" w:rsidR="002D3321" w:rsidRPr="00C91177" w:rsidRDefault="00E23D0C" w:rsidP="00E23D0C">
            <w:pPr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  <w:r w:rsidRPr="00C800A3">
              <w:rPr>
                <w:rFonts w:ascii="仿宋" w:eastAsia="仿宋" w:hAnsi="仿宋" w:cs="Times New Roman" w:hint="eastAsia"/>
                <w:color w:val="000000"/>
                <w:spacing w:val="-28"/>
                <w:sz w:val="28"/>
                <w:szCs w:val="32"/>
              </w:rPr>
              <w:t>（截至2022年8月20日）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FEF2D" w14:textId="77777777" w:rsidR="002D3321" w:rsidRPr="00C91177" w:rsidRDefault="002D3321" w:rsidP="00477999">
            <w:pPr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</w:p>
        </w:tc>
      </w:tr>
      <w:tr w:rsidR="00060824" w:rsidRPr="00C91177" w14:paraId="7644CE94" w14:textId="77777777" w:rsidTr="00C800A3">
        <w:trPr>
          <w:trHeight w:val="1880"/>
          <w:jc w:val="center"/>
        </w:trPr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B9553" w14:textId="4ADA60CA" w:rsidR="00060824" w:rsidRPr="00C91177" w:rsidRDefault="00546CD3" w:rsidP="00477999">
            <w:pPr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2"/>
              </w:rPr>
              <w:t>剧目简介</w:t>
            </w:r>
          </w:p>
        </w:tc>
        <w:tc>
          <w:tcPr>
            <w:tcW w:w="65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8C6D2B" w14:textId="77777777" w:rsidR="00060824" w:rsidRPr="00C91177" w:rsidRDefault="00060824" w:rsidP="00477999">
            <w:pPr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</w:p>
        </w:tc>
      </w:tr>
      <w:tr w:rsidR="00477999" w:rsidRPr="00C91177" w14:paraId="0A3E2671" w14:textId="77777777" w:rsidTr="00E23D0C">
        <w:trPr>
          <w:trHeight w:val="1405"/>
          <w:jc w:val="center"/>
        </w:trPr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5FA4D" w14:textId="5EF72885" w:rsidR="00477999" w:rsidRPr="00C91177" w:rsidRDefault="00546CD3" w:rsidP="00477999">
            <w:pPr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2"/>
              </w:rPr>
              <w:t>主创人员</w:t>
            </w:r>
          </w:p>
        </w:tc>
        <w:tc>
          <w:tcPr>
            <w:tcW w:w="65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50439A" w14:textId="77777777" w:rsidR="00477999" w:rsidRPr="00C91177" w:rsidRDefault="00477999" w:rsidP="00477999">
            <w:pPr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</w:p>
        </w:tc>
      </w:tr>
      <w:tr w:rsidR="00477999" w:rsidRPr="00C91177" w14:paraId="1511B969" w14:textId="77777777" w:rsidTr="00AF53AA">
        <w:trPr>
          <w:trHeight w:val="1558"/>
          <w:jc w:val="center"/>
        </w:trPr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57912" w14:textId="5221B550" w:rsidR="00477999" w:rsidRPr="00C91177" w:rsidRDefault="00477999" w:rsidP="0055282C">
            <w:pPr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2"/>
              </w:rPr>
              <w:t>获</w:t>
            </w:r>
            <w:r w:rsidR="00546CD3" w:rsidRPr="00C91177">
              <w:rPr>
                <w:rFonts w:ascii="仿宋" w:eastAsia="仿宋" w:hAnsi="仿宋" w:cs="Times New Roman" w:hint="eastAsia"/>
                <w:color w:val="000000"/>
                <w:sz w:val="28"/>
                <w:szCs w:val="32"/>
              </w:rPr>
              <w:t>得荣誉</w:t>
            </w: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2"/>
              </w:rPr>
              <w:t>情况</w:t>
            </w:r>
          </w:p>
        </w:tc>
        <w:tc>
          <w:tcPr>
            <w:tcW w:w="65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126DF9" w14:textId="77777777" w:rsidR="00477999" w:rsidRPr="00C91177" w:rsidRDefault="00477999" w:rsidP="00477999">
            <w:pPr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</w:p>
        </w:tc>
      </w:tr>
      <w:tr w:rsidR="00477999" w:rsidRPr="00C91177" w14:paraId="37D08A1D" w14:textId="77777777" w:rsidTr="00AF53AA">
        <w:trPr>
          <w:trHeight w:val="1822"/>
          <w:jc w:val="center"/>
        </w:trPr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B65FA" w14:textId="51735F74" w:rsidR="00477999" w:rsidRPr="00C91177" w:rsidRDefault="00477999" w:rsidP="0055282C">
            <w:pPr>
              <w:snapToGrid w:val="0"/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2"/>
              </w:rPr>
              <w:t>申报单位意见</w:t>
            </w:r>
          </w:p>
        </w:tc>
        <w:tc>
          <w:tcPr>
            <w:tcW w:w="65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2712CB" w14:textId="77777777" w:rsidR="00477999" w:rsidRPr="00C91177" w:rsidRDefault="00477999" w:rsidP="00477999">
            <w:pPr>
              <w:snapToGrid w:val="0"/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</w:p>
          <w:p w14:paraId="3908A627" w14:textId="243E761C" w:rsidR="00477999" w:rsidRPr="00C91177" w:rsidRDefault="00F264AA" w:rsidP="00477999">
            <w:pPr>
              <w:snapToGrid w:val="0"/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2"/>
              </w:rPr>
              <w:t xml:space="preserve">                    </w:t>
            </w:r>
            <w:r w:rsidR="00477999" w:rsidRPr="00C91177">
              <w:rPr>
                <w:rFonts w:ascii="仿宋" w:eastAsia="仿宋" w:hAnsi="仿宋" w:cs="Times New Roman" w:hint="eastAsia"/>
                <w:color w:val="000000"/>
                <w:sz w:val="28"/>
                <w:szCs w:val="32"/>
              </w:rPr>
              <w:t>年   月   日</w:t>
            </w:r>
          </w:p>
          <w:p w14:paraId="1BDAE6AF" w14:textId="0568E5A4" w:rsidR="00477999" w:rsidRPr="00C91177" w:rsidRDefault="00F264AA" w:rsidP="00477999">
            <w:pPr>
              <w:snapToGrid w:val="0"/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2"/>
              </w:rPr>
              <w:t xml:space="preserve">                    </w:t>
            </w:r>
            <w:r w:rsidR="00477999" w:rsidRPr="00C91177">
              <w:rPr>
                <w:rFonts w:ascii="仿宋" w:eastAsia="仿宋" w:hAnsi="仿宋" w:cs="Times New Roman" w:hint="eastAsia"/>
                <w:color w:val="000000"/>
                <w:sz w:val="28"/>
                <w:szCs w:val="32"/>
              </w:rPr>
              <w:t>（盖章）</w:t>
            </w:r>
          </w:p>
        </w:tc>
      </w:tr>
      <w:tr w:rsidR="00F264AA" w:rsidRPr="00C91177" w14:paraId="4ED20E2A" w14:textId="77777777" w:rsidTr="00AA3F7E">
        <w:trPr>
          <w:trHeight w:val="1281"/>
          <w:jc w:val="center"/>
        </w:trPr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F3966" w14:textId="2F91A618" w:rsidR="00F264AA" w:rsidRPr="00C91177" w:rsidRDefault="00F264AA" w:rsidP="00196BC6">
            <w:pPr>
              <w:snapToGrid w:val="0"/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2"/>
              </w:rPr>
              <w:t>主管部门意见</w:t>
            </w:r>
          </w:p>
        </w:tc>
        <w:tc>
          <w:tcPr>
            <w:tcW w:w="65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774187A" w14:textId="77777777" w:rsidR="00F264AA" w:rsidRPr="00C91177" w:rsidRDefault="00F264AA" w:rsidP="00477999">
            <w:pPr>
              <w:snapToGrid w:val="0"/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</w:p>
          <w:p w14:paraId="6BDBF43B" w14:textId="0B45C620" w:rsidR="00F264AA" w:rsidRPr="00C91177" w:rsidRDefault="00F264AA" w:rsidP="00477999">
            <w:pPr>
              <w:snapToGrid w:val="0"/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2"/>
              </w:rPr>
              <w:t xml:space="preserve">                    年   月   日</w:t>
            </w:r>
          </w:p>
          <w:p w14:paraId="70357B8F" w14:textId="0ECE64B6" w:rsidR="00F264AA" w:rsidRPr="00C91177" w:rsidRDefault="00F264AA" w:rsidP="00477999">
            <w:pPr>
              <w:snapToGrid w:val="0"/>
              <w:jc w:val="center"/>
              <w:rPr>
                <w:rFonts w:ascii="仿宋" w:eastAsia="仿宋" w:hAnsi="仿宋" w:cs="Times New Roman"/>
                <w:color w:val="000000"/>
                <w:sz w:val="28"/>
                <w:szCs w:val="32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2"/>
              </w:rPr>
              <w:t xml:space="preserve">                    （盖章）</w:t>
            </w:r>
          </w:p>
        </w:tc>
      </w:tr>
    </w:tbl>
    <w:p w14:paraId="7F69D1BF" w14:textId="2122F15C" w:rsidR="00523FAB" w:rsidRPr="00C91177" w:rsidRDefault="00523FAB" w:rsidP="000D470F">
      <w:pPr>
        <w:widowControl/>
        <w:jc w:val="left"/>
        <w:rPr>
          <w:rFonts w:ascii="Calibri" w:eastAsia="宋体" w:hAnsi="Calibri" w:cs="Times New Roman"/>
          <w:sz w:val="28"/>
          <w:szCs w:val="32"/>
        </w:rPr>
      </w:pPr>
    </w:p>
    <w:sectPr w:rsidR="00523FAB" w:rsidRPr="00C91177" w:rsidSect="00F0357E">
      <w:footerReference w:type="default" r:id="rId7"/>
      <w:pgSz w:w="11906" w:h="16838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329BDDB" w14:textId="77777777" w:rsidR="00297434" w:rsidRDefault="00297434" w:rsidP="00DE7179">
      <w:r>
        <w:separator/>
      </w:r>
    </w:p>
  </w:endnote>
  <w:endnote w:type="continuationSeparator" w:id="0">
    <w:p w14:paraId="7465FC10" w14:textId="77777777" w:rsidR="00297434" w:rsidRDefault="00297434" w:rsidP="00DE71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86683861"/>
      <w:docPartObj>
        <w:docPartGallery w:val="Page Numbers (Bottom of Page)"/>
        <w:docPartUnique/>
      </w:docPartObj>
    </w:sdtPr>
    <w:sdtEndPr/>
    <w:sdtContent>
      <w:p w14:paraId="008773C0" w14:textId="58E6D388" w:rsidR="00AA3F7E" w:rsidRDefault="00AA3F7E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341C4" w:rsidRPr="002341C4">
          <w:rPr>
            <w:noProof/>
            <w:lang w:val="zh-CN"/>
          </w:rPr>
          <w:t>1</w:t>
        </w:r>
        <w:r>
          <w:fldChar w:fldCharType="end"/>
        </w:r>
      </w:p>
    </w:sdtContent>
  </w:sdt>
  <w:p w14:paraId="7A2ABCE0" w14:textId="77777777" w:rsidR="00AA3F7E" w:rsidRDefault="00AA3F7E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7E35DFE" w14:textId="77777777" w:rsidR="00297434" w:rsidRDefault="00297434" w:rsidP="00DE7179">
      <w:r>
        <w:separator/>
      </w:r>
    </w:p>
  </w:footnote>
  <w:footnote w:type="continuationSeparator" w:id="0">
    <w:p w14:paraId="39684901" w14:textId="77777777" w:rsidR="00297434" w:rsidRDefault="00297434" w:rsidP="00DE71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14FC"/>
    <w:rsid w:val="0002768E"/>
    <w:rsid w:val="000525FB"/>
    <w:rsid w:val="00060824"/>
    <w:rsid w:val="00064943"/>
    <w:rsid w:val="00075E99"/>
    <w:rsid w:val="000815B0"/>
    <w:rsid w:val="00085BE6"/>
    <w:rsid w:val="000B00C5"/>
    <w:rsid w:val="000B18F4"/>
    <w:rsid w:val="000D470F"/>
    <w:rsid w:val="000D7180"/>
    <w:rsid w:val="000E26B8"/>
    <w:rsid w:val="000F0F48"/>
    <w:rsid w:val="000F6C34"/>
    <w:rsid w:val="00106A46"/>
    <w:rsid w:val="00125BCF"/>
    <w:rsid w:val="00132630"/>
    <w:rsid w:val="001420BE"/>
    <w:rsid w:val="00143254"/>
    <w:rsid w:val="00144A75"/>
    <w:rsid w:val="00187736"/>
    <w:rsid w:val="00191A30"/>
    <w:rsid w:val="00196BC6"/>
    <w:rsid w:val="001B485E"/>
    <w:rsid w:val="001F19D0"/>
    <w:rsid w:val="001F4E0A"/>
    <w:rsid w:val="001F5FCD"/>
    <w:rsid w:val="001F737B"/>
    <w:rsid w:val="002025ED"/>
    <w:rsid w:val="002341C4"/>
    <w:rsid w:val="00236751"/>
    <w:rsid w:val="00257CBF"/>
    <w:rsid w:val="00264A83"/>
    <w:rsid w:val="002778FB"/>
    <w:rsid w:val="00293D8C"/>
    <w:rsid w:val="002962D1"/>
    <w:rsid w:val="00297434"/>
    <w:rsid w:val="002D3321"/>
    <w:rsid w:val="002F2E5A"/>
    <w:rsid w:val="0032218A"/>
    <w:rsid w:val="00335FB8"/>
    <w:rsid w:val="00340323"/>
    <w:rsid w:val="00356183"/>
    <w:rsid w:val="00365CD8"/>
    <w:rsid w:val="00367459"/>
    <w:rsid w:val="0037226A"/>
    <w:rsid w:val="00384D71"/>
    <w:rsid w:val="00394269"/>
    <w:rsid w:val="003A2B40"/>
    <w:rsid w:val="003A49B5"/>
    <w:rsid w:val="003B1C46"/>
    <w:rsid w:val="003B416C"/>
    <w:rsid w:val="003D7E0A"/>
    <w:rsid w:val="004016B0"/>
    <w:rsid w:val="00477999"/>
    <w:rsid w:val="00477FF5"/>
    <w:rsid w:val="004B587F"/>
    <w:rsid w:val="004B70C1"/>
    <w:rsid w:val="004C6518"/>
    <w:rsid w:val="004E6CD1"/>
    <w:rsid w:val="0051684F"/>
    <w:rsid w:val="00523FAB"/>
    <w:rsid w:val="00532156"/>
    <w:rsid w:val="00546CD3"/>
    <w:rsid w:val="0055282C"/>
    <w:rsid w:val="00552E0E"/>
    <w:rsid w:val="005667F0"/>
    <w:rsid w:val="005674CE"/>
    <w:rsid w:val="00583843"/>
    <w:rsid w:val="005951CA"/>
    <w:rsid w:val="005B4212"/>
    <w:rsid w:val="005C20F0"/>
    <w:rsid w:val="005C5121"/>
    <w:rsid w:val="005C7B86"/>
    <w:rsid w:val="005F6DD2"/>
    <w:rsid w:val="0061080E"/>
    <w:rsid w:val="00623176"/>
    <w:rsid w:val="006235CE"/>
    <w:rsid w:val="006275FD"/>
    <w:rsid w:val="00630F02"/>
    <w:rsid w:val="006429F7"/>
    <w:rsid w:val="00643837"/>
    <w:rsid w:val="00645E69"/>
    <w:rsid w:val="006570D8"/>
    <w:rsid w:val="006659AA"/>
    <w:rsid w:val="006820E0"/>
    <w:rsid w:val="00684596"/>
    <w:rsid w:val="00687FA2"/>
    <w:rsid w:val="006A6279"/>
    <w:rsid w:val="006F07E0"/>
    <w:rsid w:val="007006DE"/>
    <w:rsid w:val="007041A3"/>
    <w:rsid w:val="00722D1D"/>
    <w:rsid w:val="00753FE4"/>
    <w:rsid w:val="00761F2F"/>
    <w:rsid w:val="007811F7"/>
    <w:rsid w:val="00793DBA"/>
    <w:rsid w:val="007A6392"/>
    <w:rsid w:val="007B42B5"/>
    <w:rsid w:val="007B7948"/>
    <w:rsid w:val="007E651A"/>
    <w:rsid w:val="007F6E66"/>
    <w:rsid w:val="00805DDB"/>
    <w:rsid w:val="00813DC7"/>
    <w:rsid w:val="00841CE8"/>
    <w:rsid w:val="0085751D"/>
    <w:rsid w:val="00887F4E"/>
    <w:rsid w:val="00894F43"/>
    <w:rsid w:val="008A5169"/>
    <w:rsid w:val="008A7573"/>
    <w:rsid w:val="008B14FC"/>
    <w:rsid w:val="008D41A2"/>
    <w:rsid w:val="008F6ED9"/>
    <w:rsid w:val="00922D92"/>
    <w:rsid w:val="00927887"/>
    <w:rsid w:val="00927945"/>
    <w:rsid w:val="00932981"/>
    <w:rsid w:val="009442C5"/>
    <w:rsid w:val="00953339"/>
    <w:rsid w:val="00954AD0"/>
    <w:rsid w:val="009711F3"/>
    <w:rsid w:val="00985E2D"/>
    <w:rsid w:val="00986090"/>
    <w:rsid w:val="009A593B"/>
    <w:rsid w:val="009C5297"/>
    <w:rsid w:val="009E52E2"/>
    <w:rsid w:val="00A212E9"/>
    <w:rsid w:val="00A23ABD"/>
    <w:rsid w:val="00A365D6"/>
    <w:rsid w:val="00A56BBD"/>
    <w:rsid w:val="00A63E9F"/>
    <w:rsid w:val="00A7776B"/>
    <w:rsid w:val="00A82344"/>
    <w:rsid w:val="00A87D1B"/>
    <w:rsid w:val="00AA3F7E"/>
    <w:rsid w:val="00AA6F76"/>
    <w:rsid w:val="00AB50CD"/>
    <w:rsid w:val="00AE33B4"/>
    <w:rsid w:val="00AF53AA"/>
    <w:rsid w:val="00AF64B0"/>
    <w:rsid w:val="00B23937"/>
    <w:rsid w:val="00B24AC3"/>
    <w:rsid w:val="00B5043E"/>
    <w:rsid w:val="00B61241"/>
    <w:rsid w:val="00B9267F"/>
    <w:rsid w:val="00B95F24"/>
    <w:rsid w:val="00BA4028"/>
    <w:rsid w:val="00C21E8B"/>
    <w:rsid w:val="00C44178"/>
    <w:rsid w:val="00C800A3"/>
    <w:rsid w:val="00C91177"/>
    <w:rsid w:val="00CA436D"/>
    <w:rsid w:val="00CB1567"/>
    <w:rsid w:val="00CD0ADA"/>
    <w:rsid w:val="00D01F74"/>
    <w:rsid w:val="00D0222D"/>
    <w:rsid w:val="00D35F6F"/>
    <w:rsid w:val="00D625BC"/>
    <w:rsid w:val="00DA08D8"/>
    <w:rsid w:val="00DB6B5E"/>
    <w:rsid w:val="00DC2FA6"/>
    <w:rsid w:val="00DE3A65"/>
    <w:rsid w:val="00DE7179"/>
    <w:rsid w:val="00E02C09"/>
    <w:rsid w:val="00E052E6"/>
    <w:rsid w:val="00E23D0C"/>
    <w:rsid w:val="00E32DA6"/>
    <w:rsid w:val="00E467D0"/>
    <w:rsid w:val="00E75F66"/>
    <w:rsid w:val="00E85014"/>
    <w:rsid w:val="00E94BC5"/>
    <w:rsid w:val="00E951FB"/>
    <w:rsid w:val="00EA1D05"/>
    <w:rsid w:val="00EB69E3"/>
    <w:rsid w:val="00ED762F"/>
    <w:rsid w:val="00EF2834"/>
    <w:rsid w:val="00F0357E"/>
    <w:rsid w:val="00F10F7B"/>
    <w:rsid w:val="00F264AA"/>
    <w:rsid w:val="00F50750"/>
    <w:rsid w:val="00F5076B"/>
    <w:rsid w:val="00F52A2C"/>
    <w:rsid w:val="00F91D48"/>
    <w:rsid w:val="00F949B7"/>
    <w:rsid w:val="00FA7A5D"/>
    <w:rsid w:val="00FB22F4"/>
    <w:rsid w:val="00FC1B29"/>
    <w:rsid w:val="00FD5EA2"/>
    <w:rsid w:val="00FF0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ECBE3F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5C5121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5C5121"/>
  </w:style>
  <w:style w:type="paragraph" w:styleId="a4">
    <w:name w:val="header"/>
    <w:basedOn w:val="a"/>
    <w:link w:val="Char0"/>
    <w:uiPriority w:val="99"/>
    <w:unhideWhenUsed/>
    <w:rsid w:val="00DE71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DE7179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DE71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DE7179"/>
    <w:rPr>
      <w:sz w:val="18"/>
      <w:szCs w:val="18"/>
    </w:rPr>
  </w:style>
  <w:style w:type="table" w:styleId="a6">
    <w:name w:val="Table Grid"/>
    <w:basedOn w:val="a1"/>
    <w:uiPriority w:val="59"/>
    <w:rsid w:val="000D470F"/>
    <w:rPr>
      <w:rFonts w:ascii="Calibri" w:eastAsia="宋体" w:hAnsi="Calibri" w:cs="宋体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Char2"/>
    <w:uiPriority w:val="99"/>
    <w:semiHidden/>
    <w:unhideWhenUsed/>
    <w:rsid w:val="00AA6F76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AA6F7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5C5121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5C5121"/>
  </w:style>
  <w:style w:type="paragraph" w:styleId="a4">
    <w:name w:val="header"/>
    <w:basedOn w:val="a"/>
    <w:link w:val="Char0"/>
    <w:uiPriority w:val="99"/>
    <w:unhideWhenUsed/>
    <w:rsid w:val="00DE71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DE7179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DE71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DE7179"/>
    <w:rPr>
      <w:sz w:val="18"/>
      <w:szCs w:val="18"/>
    </w:rPr>
  </w:style>
  <w:style w:type="table" w:styleId="a6">
    <w:name w:val="Table Grid"/>
    <w:basedOn w:val="a1"/>
    <w:uiPriority w:val="59"/>
    <w:rsid w:val="000D470F"/>
    <w:rPr>
      <w:rFonts w:ascii="Calibri" w:eastAsia="宋体" w:hAnsi="Calibri" w:cs="宋体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Char2"/>
    <w:uiPriority w:val="99"/>
    <w:semiHidden/>
    <w:unhideWhenUsed/>
    <w:rsid w:val="00AA6F76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AA6F7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1439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</Words>
  <Characters>241</Characters>
  <Application>Microsoft Office Word</Application>
  <DocSecurity>0</DocSecurity>
  <Lines>2</Lines>
  <Paragraphs>1</Paragraphs>
  <ScaleCrop>false</ScaleCrop>
  <Company>Microsoft</Company>
  <LinksUpToDate>false</LinksUpToDate>
  <CharactersWithSpaces>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TXW</cp:lastModifiedBy>
  <cp:revision>2</cp:revision>
  <cp:lastPrinted>2022-07-25T08:44:00Z</cp:lastPrinted>
  <dcterms:created xsi:type="dcterms:W3CDTF">2022-07-25T09:21:00Z</dcterms:created>
  <dcterms:modified xsi:type="dcterms:W3CDTF">2022-07-25T09:21:00Z</dcterms:modified>
</cp:coreProperties>
</file>